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8559D" w14:textId="02A34184" w:rsidR="00BD477B" w:rsidRPr="00690334" w:rsidRDefault="00BD477B" w:rsidP="003C4189">
      <w:pPr>
        <w:jc w:val="right"/>
        <w:rPr>
          <w:b/>
          <w:sz w:val="22"/>
          <w:szCs w:val="22"/>
        </w:rPr>
      </w:pPr>
      <w:r w:rsidRPr="00690334">
        <w:rPr>
          <w:b/>
          <w:sz w:val="22"/>
          <w:szCs w:val="22"/>
        </w:rPr>
        <w:t>Załącznik nr 1 do SWZ</w:t>
      </w:r>
    </w:p>
    <w:p w14:paraId="0439501D" w14:textId="77777777" w:rsidR="00BD477B" w:rsidRPr="00690334" w:rsidRDefault="00BD477B" w:rsidP="00BD477B">
      <w:pPr>
        <w:jc w:val="right"/>
        <w:rPr>
          <w:b/>
          <w:sz w:val="22"/>
          <w:szCs w:val="22"/>
        </w:rPr>
      </w:pPr>
      <w:r w:rsidRPr="00690334">
        <w:rPr>
          <w:b/>
          <w:sz w:val="22"/>
          <w:szCs w:val="22"/>
        </w:rPr>
        <w:t>Wzór formularza ofertowego</w:t>
      </w:r>
    </w:p>
    <w:p w14:paraId="25C3277A" w14:textId="77777777" w:rsidR="00BD477B" w:rsidRPr="00690334" w:rsidRDefault="00BD477B" w:rsidP="00DD0665">
      <w:pPr>
        <w:spacing w:line="276" w:lineRule="auto"/>
        <w:jc w:val="center"/>
        <w:rPr>
          <w:b/>
          <w:sz w:val="22"/>
          <w:szCs w:val="22"/>
        </w:rPr>
      </w:pPr>
      <w:r w:rsidRPr="00690334">
        <w:rPr>
          <w:b/>
          <w:sz w:val="22"/>
          <w:szCs w:val="22"/>
        </w:rPr>
        <w:t>OFERTA</w:t>
      </w:r>
    </w:p>
    <w:p w14:paraId="4ACE3CF9" w14:textId="77777777" w:rsidR="00BD477B" w:rsidRPr="00690334" w:rsidRDefault="00BD477B" w:rsidP="00DD0665">
      <w:pPr>
        <w:tabs>
          <w:tab w:val="left" w:pos="1080"/>
        </w:tabs>
        <w:spacing w:line="276" w:lineRule="auto"/>
        <w:ind w:left="1080" w:hanging="720"/>
        <w:jc w:val="both"/>
        <w:rPr>
          <w:b/>
          <w:sz w:val="22"/>
          <w:szCs w:val="22"/>
        </w:rPr>
      </w:pPr>
      <w:r w:rsidRPr="00690334">
        <w:rPr>
          <w:b/>
          <w:sz w:val="22"/>
          <w:szCs w:val="22"/>
        </w:rPr>
        <w:t>I.</w:t>
      </w:r>
      <w:r w:rsidRPr="00690334">
        <w:rPr>
          <w:b/>
          <w:sz w:val="22"/>
          <w:szCs w:val="22"/>
        </w:rPr>
        <w:tab/>
        <w:t>Dane Wykonawcy:</w:t>
      </w:r>
    </w:p>
    <w:p w14:paraId="65060B80" w14:textId="098BD1A8" w:rsidR="00BD477B" w:rsidRPr="00690334" w:rsidRDefault="00BD477B" w:rsidP="00BB5AD1">
      <w:pPr>
        <w:spacing w:line="276" w:lineRule="auto"/>
        <w:ind w:left="284" w:hanging="284"/>
        <w:rPr>
          <w:sz w:val="22"/>
          <w:szCs w:val="22"/>
        </w:rPr>
      </w:pPr>
      <w:r w:rsidRPr="00690334">
        <w:rPr>
          <w:sz w:val="22"/>
          <w:szCs w:val="22"/>
        </w:rPr>
        <w:t>1.</w:t>
      </w:r>
      <w:r w:rsidRPr="00690334">
        <w:rPr>
          <w:sz w:val="22"/>
          <w:szCs w:val="22"/>
        </w:rPr>
        <w:tab/>
        <w:t>Pełna nazwa:.................................................................................................................................</w:t>
      </w:r>
    </w:p>
    <w:p w14:paraId="34E4199B" w14:textId="53F6DAEB" w:rsidR="00BD477B" w:rsidRPr="00690334" w:rsidRDefault="00BD477B" w:rsidP="00BB5AD1">
      <w:pPr>
        <w:spacing w:line="360" w:lineRule="auto"/>
        <w:ind w:left="284" w:hanging="284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2.</w:t>
      </w:r>
      <w:r w:rsidRPr="00690334">
        <w:rPr>
          <w:sz w:val="22"/>
          <w:szCs w:val="22"/>
        </w:rPr>
        <w:tab/>
        <w:t>Adres:...........................................................................................................................................</w:t>
      </w:r>
    </w:p>
    <w:p w14:paraId="2DB71478" w14:textId="77777777" w:rsidR="00A05033" w:rsidRPr="00690334" w:rsidRDefault="00623F15" w:rsidP="00BB5AD1">
      <w:pPr>
        <w:numPr>
          <w:ilvl w:val="0"/>
          <w:numId w:val="1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REGON/NIP, KRS (jeżeli dotyczy)..…………………………………………………….</w:t>
      </w:r>
    </w:p>
    <w:p w14:paraId="63990C2B" w14:textId="77777777" w:rsidR="00BD477B" w:rsidRPr="00690334" w:rsidRDefault="00BD477B" w:rsidP="00BB5AD1">
      <w:pPr>
        <w:spacing w:line="276" w:lineRule="auto"/>
        <w:ind w:left="284" w:hanging="284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telefon: ................................................................</w:t>
      </w:r>
    </w:p>
    <w:p w14:paraId="0174BFE4" w14:textId="77777777" w:rsidR="00BD477B" w:rsidRPr="00690334" w:rsidRDefault="00BD477B" w:rsidP="00BB5AD1">
      <w:pPr>
        <w:spacing w:line="276" w:lineRule="auto"/>
        <w:ind w:left="284" w:hanging="284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adres poczty elektronicznej (e-mail): ...............................................................................</w:t>
      </w:r>
    </w:p>
    <w:p w14:paraId="76F24160" w14:textId="77777777" w:rsidR="00157D98" w:rsidRPr="00690334" w:rsidRDefault="00157D98" w:rsidP="00BD477B">
      <w:pPr>
        <w:ind w:left="1080" w:hanging="720"/>
        <w:jc w:val="both"/>
        <w:rPr>
          <w:b/>
          <w:sz w:val="22"/>
          <w:szCs w:val="22"/>
        </w:rPr>
      </w:pPr>
    </w:p>
    <w:p w14:paraId="46C2FEE1" w14:textId="77777777" w:rsidR="00BD477B" w:rsidRPr="00690334" w:rsidRDefault="00BD477B" w:rsidP="00BD477B">
      <w:pPr>
        <w:ind w:left="1080" w:hanging="720"/>
        <w:jc w:val="both"/>
        <w:rPr>
          <w:b/>
          <w:sz w:val="22"/>
          <w:szCs w:val="22"/>
        </w:rPr>
      </w:pPr>
      <w:r w:rsidRPr="00690334">
        <w:rPr>
          <w:b/>
          <w:sz w:val="22"/>
          <w:szCs w:val="22"/>
        </w:rPr>
        <w:t>II.</w:t>
      </w:r>
      <w:r w:rsidRPr="00690334">
        <w:rPr>
          <w:b/>
          <w:sz w:val="22"/>
          <w:szCs w:val="22"/>
        </w:rPr>
        <w:tab/>
        <w:t>Cena oferty:</w:t>
      </w:r>
    </w:p>
    <w:p w14:paraId="6C414E47" w14:textId="5B300FFE" w:rsidR="00710E85" w:rsidRDefault="00BD477B" w:rsidP="002950AA">
      <w:pPr>
        <w:pStyle w:val="Tekstpodstawowywcity2"/>
        <w:ind w:left="0"/>
        <w:rPr>
          <w:sz w:val="22"/>
          <w:szCs w:val="22"/>
        </w:rPr>
      </w:pPr>
      <w:r w:rsidRPr="00690334">
        <w:rPr>
          <w:sz w:val="22"/>
          <w:szCs w:val="22"/>
        </w:rPr>
        <w:t>Zgłaszam gotowość wykonania zamówienia na</w:t>
      </w:r>
      <w:r w:rsidR="00052D92" w:rsidRPr="00690334">
        <w:rPr>
          <w:sz w:val="22"/>
          <w:szCs w:val="22"/>
        </w:rPr>
        <w:t xml:space="preserve"> </w:t>
      </w:r>
      <w:r w:rsidR="00052D92" w:rsidRPr="00690334">
        <w:rPr>
          <w:b/>
          <w:bCs/>
          <w:sz w:val="22"/>
          <w:szCs w:val="22"/>
        </w:rPr>
        <w:t>Sukcesywne dostawy materiałów budowlanych</w:t>
      </w:r>
      <w:r w:rsidR="00837119">
        <w:rPr>
          <w:sz w:val="22"/>
          <w:szCs w:val="22"/>
        </w:rPr>
        <w:t xml:space="preserve"> na następujących warunkach:</w:t>
      </w:r>
    </w:p>
    <w:p w14:paraId="380A55A6" w14:textId="77777777" w:rsidR="00837119" w:rsidRPr="00690334" w:rsidRDefault="00837119" w:rsidP="002950AA">
      <w:pPr>
        <w:pStyle w:val="Tekstpodstawowywcity2"/>
        <w:ind w:left="0"/>
        <w:rPr>
          <w:sz w:val="22"/>
          <w:szCs w:val="22"/>
        </w:rPr>
      </w:pPr>
    </w:p>
    <w:tbl>
      <w:tblPr>
        <w:tblW w:w="10750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851"/>
        <w:gridCol w:w="1071"/>
        <w:gridCol w:w="1042"/>
        <w:gridCol w:w="870"/>
        <w:gridCol w:w="1418"/>
        <w:gridCol w:w="1588"/>
        <w:gridCol w:w="1241"/>
        <w:gridCol w:w="198"/>
        <w:gridCol w:w="912"/>
        <w:gridCol w:w="222"/>
        <w:gridCol w:w="912"/>
      </w:tblGrid>
      <w:tr w:rsidR="00690334" w:rsidRPr="00690334" w14:paraId="2293F2FF" w14:textId="77777777" w:rsidTr="00690334">
        <w:trPr>
          <w:trHeight w:val="520"/>
        </w:trPr>
        <w:tc>
          <w:tcPr>
            <w:tcW w:w="107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BC8C" w14:textId="77777777" w:rsidR="00690334" w:rsidRPr="00690334" w:rsidRDefault="006903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color w:val="000000"/>
                <w:sz w:val="18"/>
                <w:szCs w:val="18"/>
              </w:rPr>
              <w:t>Część 1 - Zbiorcze zestawienie dostaw stali</w:t>
            </w:r>
          </w:p>
        </w:tc>
      </w:tr>
      <w:tr w:rsidR="00690334" w:rsidRPr="00690334" w14:paraId="69B80AE7" w14:textId="77777777" w:rsidTr="00690334">
        <w:trPr>
          <w:trHeight w:val="9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DDEA98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7D8768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Średnica prętów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C097D7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Szacunkowa ilość [t]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8E0512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Zakres szacunkowy [t]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656805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Gatunek stali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54518D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Norma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C93783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Postać dostawy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63534A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Uwagi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7F13C9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Cena jedn. Netto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26FCAB" w14:textId="77777777" w:rsidR="00690334" w:rsidRPr="00690334" w:rsidRDefault="0069033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i/>
                <w:iCs/>
                <w:color w:val="000000"/>
                <w:sz w:val="18"/>
                <w:szCs w:val="18"/>
              </w:rPr>
              <w:t>Wartość netto</w:t>
            </w:r>
          </w:p>
        </w:tc>
      </w:tr>
      <w:tr w:rsidR="00690334" w:rsidRPr="00690334" w14:paraId="3B1275CC" w14:textId="77777777" w:rsidTr="00690334">
        <w:trPr>
          <w:trHeight w:val="3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781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25C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fi 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36C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ACE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7–12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61A6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B500B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E76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10080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734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pręty proste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0CE3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stal żebrowana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2CD1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2B4A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68A533AE" w14:textId="77777777" w:rsidTr="00690334">
        <w:trPr>
          <w:trHeight w:val="3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EAA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DBF6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fi 16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2C0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7,00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FE1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5–10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71A4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B500B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BD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10080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574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pręty proste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899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stal żebrowana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676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DCCB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63BE0ECE" w14:textId="77777777" w:rsidTr="00690334">
        <w:trPr>
          <w:trHeight w:val="6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958B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CE9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fi 12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293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53,00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B27D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40–55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5641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B500B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C43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10080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81728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pręty proste / kręgi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61A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stal żebrowana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F84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9F6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2F92950E" w14:textId="77777777" w:rsidTr="00690334">
        <w:trPr>
          <w:trHeight w:val="3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DBA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8223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fi 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399B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AE53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6–10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76C7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B500B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74DB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10080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6BB0C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pręty proste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A29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stal żebrowana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84A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D5A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67CEBDE4" w14:textId="77777777" w:rsidTr="00690334">
        <w:trPr>
          <w:trHeight w:val="6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F9B4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2A0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fi 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653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2043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1–3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7B0A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B500B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FA2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10080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6CD454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pręty proste / kręgi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87C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stal żebrowana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173C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3901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4FA63F68" w14:textId="77777777" w:rsidTr="00690334">
        <w:trPr>
          <w:trHeight w:val="36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57CE91" w14:textId="189CA3B6" w:rsidR="00690334" w:rsidRPr="00690334" w:rsidRDefault="006903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color w:val="000000"/>
                <w:sz w:val="18"/>
                <w:szCs w:val="18"/>
              </w:rPr>
              <w:t>Ilość łącznie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320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7BD24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FCC75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37370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08A75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2C88D6" w14:textId="77777777" w:rsidR="00690334" w:rsidRPr="00690334" w:rsidRDefault="006903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color w:val="000000"/>
                <w:sz w:val="18"/>
                <w:szCs w:val="18"/>
              </w:rPr>
              <w:t>Razem netto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6DE1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06C871E1" w14:textId="77777777" w:rsidTr="00690334">
        <w:trPr>
          <w:trHeight w:val="3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5D9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11C8D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32C0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4CE63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E6F40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EC86F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C3087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7E7B97" w14:textId="77777777" w:rsidR="00690334" w:rsidRPr="00690334" w:rsidRDefault="006903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color w:val="000000"/>
                <w:sz w:val="18"/>
                <w:szCs w:val="18"/>
              </w:rPr>
              <w:t>VAT 23%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33C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4B5191E9" w14:textId="77777777" w:rsidTr="00690334">
        <w:trPr>
          <w:trHeight w:val="3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58AD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D6772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689D6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28F2A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B0F7A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DB7A1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A5C14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FB34C6" w14:textId="77777777" w:rsidR="00690334" w:rsidRPr="00690334" w:rsidRDefault="006903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color w:val="000000"/>
                <w:sz w:val="18"/>
                <w:szCs w:val="18"/>
              </w:rPr>
              <w:t>Razem brutto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4AAC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007A053D" w14:textId="77777777" w:rsidTr="00690334">
        <w:trPr>
          <w:trHeight w:val="300"/>
        </w:trPr>
        <w:tc>
          <w:tcPr>
            <w:tcW w:w="87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76C64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*Dostawy partiami, na podstawie zamówień składanych przez Zamawiającego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5FC84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512AB" w14:textId="77777777" w:rsidR="00690334" w:rsidRPr="00690334" w:rsidRDefault="00690334">
            <w:pPr>
              <w:rPr>
                <w:sz w:val="18"/>
                <w:szCs w:val="18"/>
              </w:rPr>
            </w:pPr>
          </w:p>
        </w:tc>
      </w:tr>
      <w:tr w:rsidR="00690334" w:rsidRPr="00690334" w14:paraId="17AF9E06" w14:textId="77777777" w:rsidTr="00690334">
        <w:trPr>
          <w:trHeight w:val="300"/>
        </w:trPr>
        <w:tc>
          <w:tcPr>
            <w:tcW w:w="87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7A3D7" w14:textId="39BAFA96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**Miejsce dostawy: ul. Drogowców</w:t>
            </w:r>
            <w:r w:rsidR="00837119">
              <w:rPr>
                <w:color w:val="000000"/>
                <w:sz w:val="18"/>
                <w:szCs w:val="18"/>
              </w:rPr>
              <w:t xml:space="preserve"> 2a</w:t>
            </w:r>
            <w:r w:rsidRPr="00690334">
              <w:rPr>
                <w:color w:val="000000"/>
                <w:sz w:val="18"/>
                <w:szCs w:val="18"/>
              </w:rPr>
              <w:t>, 32-400 Myślenice, rozładunek w cenie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54F2A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ADE51" w14:textId="77777777" w:rsidR="00690334" w:rsidRPr="00690334" w:rsidRDefault="00690334">
            <w:pPr>
              <w:rPr>
                <w:sz w:val="18"/>
                <w:szCs w:val="18"/>
              </w:rPr>
            </w:pPr>
          </w:p>
        </w:tc>
      </w:tr>
      <w:tr w:rsidR="00690334" w:rsidRPr="00690334" w14:paraId="3BEE1162" w14:textId="77777777" w:rsidTr="00690334">
        <w:trPr>
          <w:trHeight w:val="300"/>
        </w:trPr>
        <w:tc>
          <w:tcPr>
            <w:tcW w:w="870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E026D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***Dostawy partiami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FFCEC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69DBC" w14:textId="77777777" w:rsidR="00690334" w:rsidRPr="00690334" w:rsidRDefault="00690334">
            <w:pPr>
              <w:rPr>
                <w:sz w:val="18"/>
                <w:szCs w:val="18"/>
              </w:rPr>
            </w:pPr>
          </w:p>
        </w:tc>
      </w:tr>
    </w:tbl>
    <w:p w14:paraId="7A0EC165" w14:textId="77777777" w:rsidR="00052D92" w:rsidRPr="00690334" w:rsidRDefault="00052D92" w:rsidP="00BD477B">
      <w:pPr>
        <w:pStyle w:val="Tekstpodstawowy2"/>
        <w:rPr>
          <w:sz w:val="22"/>
          <w:szCs w:val="22"/>
        </w:rPr>
      </w:pPr>
    </w:p>
    <w:tbl>
      <w:tblPr>
        <w:tblW w:w="10774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1283"/>
        <w:gridCol w:w="1101"/>
        <w:gridCol w:w="824"/>
        <w:gridCol w:w="850"/>
        <w:gridCol w:w="1380"/>
        <w:gridCol w:w="1010"/>
        <w:gridCol w:w="1500"/>
        <w:gridCol w:w="341"/>
        <w:gridCol w:w="691"/>
        <w:gridCol w:w="351"/>
        <w:gridCol w:w="783"/>
      </w:tblGrid>
      <w:tr w:rsidR="00690334" w:rsidRPr="00690334" w14:paraId="15F3D99B" w14:textId="77777777" w:rsidTr="00690334">
        <w:trPr>
          <w:trHeight w:val="380"/>
        </w:trPr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36F9" w14:textId="77777777" w:rsidR="00690334" w:rsidRPr="00690334" w:rsidRDefault="006903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color w:val="000000"/>
                <w:sz w:val="18"/>
                <w:szCs w:val="18"/>
              </w:rPr>
              <w:t>Część 2 - Zbiorcze zestawienie dostaw betonu z pompą</w:t>
            </w:r>
          </w:p>
        </w:tc>
      </w:tr>
      <w:tr w:rsidR="00690334" w:rsidRPr="00690334" w14:paraId="07E20215" w14:textId="77777777" w:rsidTr="00A709AA">
        <w:trPr>
          <w:trHeight w:val="8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46EFDF68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B5A7949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Rodzaj elementu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8EBE3EC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Szacunkowa ilość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C93BF0E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Jedn.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B15729F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Klasa betonu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0DB253E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Wodoszczelność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2306927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Norma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463EEEC3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Uwagi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75A7BF0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Cena jedn. Netto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551A2DE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Wartość netto</w:t>
            </w:r>
          </w:p>
        </w:tc>
      </w:tr>
      <w:tr w:rsidR="00690334" w:rsidRPr="00690334" w14:paraId="5360B465" w14:textId="77777777" w:rsidTr="00A709AA">
        <w:trPr>
          <w:trHeight w:val="9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6948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CE206" w14:textId="769D1182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 xml:space="preserve">Beton </w:t>
            </w:r>
            <w:r w:rsidR="0003008E">
              <w:rPr>
                <w:color w:val="000000"/>
                <w:sz w:val="18"/>
                <w:szCs w:val="18"/>
              </w:rPr>
              <w:t>konstrukcyjny typ/ przeznaczenie nr 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7D7F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626FB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240C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C30/37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AF03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W8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E98E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C4908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Beton konstrukcyjny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A8874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1AE1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2C9A8D26" w14:textId="77777777" w:rsidTr="00A709AA">
        <w:trPr>
          <w:trHeight w:val="1222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5733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0D2E0" w14:textId="6D0FBF4F" w:rsidR="00690334" w:rsidRPr="00690334" w:rsidRDefault="0003008E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 xml:space="preserve">Beton </w:t>
            </w:r>
            <w:r>
              <w:rPr>
                <w:color w:val="000000"/>
                <w:sz w:val="18"/>
                <w:szCs w:val="18"/>
              </w:rPr>
              <w:t>konstrukcyjny typ/ przeznaczenie nr 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6BE6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165,00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460B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0509D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C30/37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1469D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W8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EDBF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A426A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Beton konstrukcyjny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2BD9D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1197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7995321B" w14:textId="77777777" w:rsidTr="00A709AA">
        <w:trPr>
          <w:trHeight w:val="1122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5B70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A9728" w14:textId="1BC843C3" w:rsidR="00690334" w:rsidRPr="00690334" w:rsidRDefault="0003008E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 xml:space="preserve">Beton </w:t>
            </w:r>
            <w:r>
              <w:rPr>
                <w:color w:val="000000"/>
                <w:sz w:val="18"/>
                <w:szCs w:val="18"/>
              </w:rPr>
              <w:t>konstrukcyjny typ/ przeznaczenie nr 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57B54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8F5ED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F364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C30/37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11516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W8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2ACA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77830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Beton konstrukcyjny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8F47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745F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70900E2F" w14:textId="77777777" w:rsidTr="00A709AA">
        <w:trPr>
          <w:trHeight w:val="1056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03A5B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B9B55" w14:textId="0063DEFD" w:rsidR="00690334" w:rsidRPr="00690334" w:rsidRDefault="0003008E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 xml:space="preserve">Beton </w:t>
            </w:r>
            <w:r>
              <w:rPr>
                <w:color w:val="000000"/>
                <w:sz w:val="18"/>
                <w:szCs w:val="18"/>
              </w:rPr>
              <w:t>konstrukcyjny typ/ przeznaczenie nr 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309D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D172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F21A4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C30/37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A7A0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W8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741B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10304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Beton konstrukcyjny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D7BC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1957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1C78A299" w14:textId="77777777" w:rsidTr="00A709AA">
        <w:trPr>
          <w:trHeight w:val="608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D090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F1C72" w14:textId="584D4119" w:rsidR="00690334" w:rsidRPr="00690334" w:rsidRDefault="0003008E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 xml:space="preserve">Beton </w:t>
            </w:r>
            <w:r>
              <w:rPr>
                <w:color w:val="000000"/>
                <w:sz w:val="18"/>
                <w:szCs w:val="18"/>
              </w:rPr>
              <w:t>konstrukcyjny typ/ przeznaczenie nr 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2F3EA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4422F" w14:textId="4671AD9E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C75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C30/37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A116C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W8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B200C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PN-EN 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92E98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Beton konstrukcyjny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D6CF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9066E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90334" w:rsidRPr="00690334" w14:paraId="5DA8AF2A" w14:textId="77777777" w:rsidTr="00A709AA">
        <w:trPr>
          <w:trHeight w:val="440"/>
        </w:trPr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B028BFE" w14:textId="77777777" w:rsidR="00690334" w:rsidRPr="00690334" w:rsidRDefault="006903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0334">
              <w:rPr>
                <w:b/>
                <w:bCs/>
                <w:color w:val="000000"/>
                <w:sz w:val="18"/>
                <w:szCs w:val="18"/>
              </w:rPr>
              <w:t>Ilość łącznie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162E6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BB9F2" w14:textId="3A2B96A1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  <w:r w:rsidR="0003008E" w:rsidRPr="00690334">
              <w:rPr>
                <w:color w:val="000000"/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928B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BF057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FF6BF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E29DF9F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Razem netto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48F42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  <w:r w:rsidRPr="00690334">
              <w:rPr>
                <w:sz w:val="18"/>
                <w:szCs w:val="18"/>
              </w:rPr>
              <w:t> </w:t>
            </w:r>
          </w:p>
        </w:tc>
      </w:tr>
      <w:tr w:rsidR="00690334" w:rsidRPr="00690334" w14:paraId="6EA4DDA0" w14:textId="77777777" w:rsidTr="00A709AA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4D67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39460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01339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E3E35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5628C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2994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E515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A02702F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VAT 23%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69A29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  <w:r w:rsidRPr="00690334">
              <w:rPr>
                <w:sz w:val="18"/>
                <w:szCs w:val="18"/>
              </w:rPr>
              <w:t> </w:t>
            </w:r>
          </w:p>
        </w:tc>
      </w:tr>
      <w:tr w:rsidR="00690334" w:rsidRPr="00690334" w14:paraId="2EA3B92E" w14:textId="77777777" w:rsidTr="00A709AA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72EF2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0E270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BCB70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85EFB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08E1D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8BA96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AF458" w14:textId="77777777" w:rsidR="00690334" w:rsidRPr="00690334" w:rsidRDefault="00690334">
            <w:pPr>
              <w:jc w:val="center"/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ACCA45E" w14:textId="77777777" w:rsidR="00690334" w:rsidRPr="00690334" w:rsidRDefault="00690334">
            <w:pPr>
              <w:jc w:val="center"/>
              <w:rPr>
                <w:b/>
                <w:bCs/>
                <w:sz w:val="18"/>
                <w:szCs w:val="18"/>
              </w:rPr>
            </w:pPr>
            <w:r w:rsidRPr="00690334">
              <w:rPr>
                <w:b/>
                <w:bCs/>
                <w:sz w:val="18"/>
                <w:szCs w:val="18"/>
              </w:rPr>
              <w:t>Razem brutto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A802A" w14:textId="77777777" w:rsidR="00690334" w:rsidRPr="00690334" w:rsidRDefault="00690334">
            <w:pPr>
              <w:jc w:val="center"/>
              <w:rPr>
                <w:sz w:val="18"/>
                <w:szCs w:val="18"/>
              </w:rPr>
            </w:pPr>
            <w:r w:rsidRPr="00690334">
              <w:rPr>
                <w:sz w:val="18"/>
                <w:szCs w:val="18"/>
              </w:rPr>
              <w:t> </w:t>
            </w:r>
          </w:p>
        </w:tc>
      </w:tr>
      <w:tr w:rsidR="00A709AA" w:rsidRPr="00690334" w14:paraId="4E8D5A27" w14:textId="77777777" w:rsidTr="005F636F">
        <w:trPr>
          <w:trHeight w:val="480"/>
        </w:trPr>
        <w:tc>
          <w:tcPr>
            <w:tcW w:w="710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4B9C" w14:textId="5F20BC0A" w:rsidR="00A709AA" w:rsidRPr="00690334" w:rsidRDefault="00A709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Wykonawca ma obowiązek podać dokładny adres lokalizacji betoniarni oraz ilość kilometrów od ul. Drogowców 2a, liczona wg. np. trasy gogle maps</w:t>
            </w:r>
          </w:p>
        </w:tc>
        <w:tc>
          <w:tcPr>
            <w:tcW w:w="36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6368A5D8" w14:textId="77777777" w:rsidR="00A709AA" w:rsidRDefault="00A709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Adres……..ilość km </w:t>
            </w:r>
          </w:p>
          <w:p w14:paraId="5562E8E4" w14:textId="393C8FE2" w:rsidR="00A709AA" w:rsidRPr="00690334" w:rsidRDefault="00A709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ul. Drogowców 2a, 32-400 Myślenice</w:t>
            </w:r>
          </w:p>
        </w:tc>
      </w:tr>
      <w:tr w:rsidR="00690334" w:rsidRPr="00690334" w14:paraId="06A8EE35" w14:textId="77777777" w:rsidTr="00690334">
        <w:trPr>
          <w:trHeight w:val="300"/>
        </w:trPr>
        <w:tc>
          <w:tcPr>
            <w:tcW w:w="89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3DF2B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 xml:space="preserve">*Dostawy partiami, na podstawie zamówień składanych przez Zamawiającego wraz z pompą 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55D12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05D52" w14:textId="77777777" w:rsidR="00690334" w:rsidRPr="00690334" w:rsidRDefault="00690334">
            <w:pPr>
              <w:rPr>
                <w:sz w:val="18"/>
                <w:szCs w:val="18"/>
              </w:rPr>
            </w:pPr>
          </w:p>
        </w:tc>
      </w:tr>
      <w:tr w:rsidR="00690334" w:rsidRPr="00690334" w14:paraId="0F43EFE4" w14:textId="77777777" w:rsidTr="00690334">
        <w:trPr>
          <w:trHeight w:val="300"/>
        </w:trPr>
        <w:tc>
          <w:tcPr>
            <w:tcW w:w="89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70B72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**Miejsce dostawy: ul. Drogowców, 32-400 Myślenice, rozładunek w cenie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EE3FE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D3701" w14:textId="77777777" w:rsidR="00690334" w:rsidRPr="00690334" w:rsidRDefault="00690334">
            <w:pPr>
              <w:rPr>
                <w:sz w:val="18"/>
                <w:szCs w:val="18"/>
              </w:rPr>
            </w:pPr>
          </w:p>
        </w:tc>
      </w:tr>
      <w:tr w:rsidR="00690334" w:rsidRPr="00690334" w14:paraId="6887476E" w14:textId="77777777" w:rsidTr="00690334">
        <w:trPr>
          <w:trHeight w:val="300"/>
        </w:trPr>
        <w:tc>
          <w:tcPr>
            <w:tcW w:w="894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6BF17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>***Dostawy partiami, przy czym w sytuacji betonowania powierzchni znacznych rozmiarów, dostawy będą podlegały uzgodnieniu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DB736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A74FF" w14:textId="77777777" w:rsidR="00690334" w:rsidRPr="00690334" w:rsidRDefault="00690334">
            <w:pPr>
              <w:rPr>
                <w:sz w:val="18"/>
                <w:szCs w:val="18"/>
              </w:rPr>
            </w:pPr>
          </w:p>
        </w:tc>
      </w:tr>
      <w:tr w:rsidR="00690334" w:rsidRPr="00690334" w14:paraId="260814A8" w14:textId="77777777" w:rsidTr="00690334">
        <w:trPr>
          <w:trHeight w:val="300"/>
        </w:trPr>
        <w:tc>
          <w:tcPr>
            <w:tcW w:w="894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C3D46" w14:textId="16982348" w:rsidR="00690334" w:rsidRPr="00690334" w:rsidRDefault="00690334">
            <w:pPr>
              <w:rPr>
                <w:color w:val="000000"/>
                <w:sz w:val="18"/>
                <w:szCs w:val="18"/>
              </w:rPr>
            </w:pPr>
            <w:r w:rsidRPr="00690334">
              <w:rPr>
                <w:color w:val="000000"/>
                <w:sz w:val="18"/>
                <w:szCs w:val="18"/>
              </w:rPr>
              <w:t xml:space="preserve">****Betoniarnia, zlokalizowana nie dalej niż do </w:t>
            </w:r>
            <w:r w:rsidR="00837119">
              <w:rPr>
                <w:color w:val="000000"/>
                <w:sz w:val="18"/>
                <w:szCs w:val="18"/>
              </w:rPr>
              <w:t xml:space="preserve">25 </w:t>
            </w:r>
            <w:r w:rsidRPr="00690334">
              <w:rPr>
                <w:color w:val="000000"/>
                <w:sz w:val="18"/>
                <w:szCs w:val="18"/>
              </w:rPr>
              <w:t>kilometrów od ul. Drogowców</w:t>
            </w:r>
            <w:r w:rsidR="00A709AA">
              <w:rPr>
                <w:color w:val="000000"/>
                <w:sz w:val="18"/>
                <w:szCs w:val="18"/>
              </w:rPr>
              <w:t xml:space="preserve"> 2a</w:t>
            </w:r>
            <w:r w:rsidRPr="00690334">
              <w:rPr>
                <w:color w:val="000000"/>
                <w:sz w:val="18"/>
                <w:szCs w:val="18"/>
              </w:rPr>
              <w:t>, 32-400 Myślenice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77900" w14:textId="77777777" w:rsidR="00690334" w:rsidRPr="00690334" w:rsidRDefault="006903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9D549" w14:textId="77777777" w:rsidR="00690334" w:rsidRPr="00690334" w:rsidRDefault="00690334">
            <w:pPr>
              <w:rPr>
                <w:sz w:val="18"/>
                <w:szCs w:val="18"/>
              </w:rPr>
            </w:pPr>
          </w:p>
        </w:tc>
      </w:tr>
    </w:tbl>
    <w:p w14:paraId="7B22BE3E" w14:textId="77777777" w:rsidR="00690334" w:rsidRDefault="00690334" w:rsidP="00BD477B">
      <w:pPr>
        <w:pStyle w:val="Tekstpodstawowy2"/>
        <w:rPr>
          <w:sz w:val="22"/>
          <w:szCs w:val="22"/>
        </w:rPr>
      </w:pPr>
    </w:p>
    <w:p w14:paraId="3BA54991" w14:textId="6626D769" w:rsidR="00BD477B" w:rsidRPr="00690334" w:rsidRDefault="00BD477B" w:rsidP="00BD477B">
      <w:pPr>
        <w:pStyle w:val="Tekstpodstawowy2"/>
        <w:rPr>
          <w:sz w:val="22"/>
          <w:szCs w:val="22"/>
        </w:rPr>
      </w:pPr>
      <w:r w:rsidRPr="00690334">
        <w:rPr>
          <w:sz w:val="22"/>
          <w:szCs w:val="22"/>
        </w:rPr>
        <w:t>Oświadczam, że:</w:t>
      </w:r>
    </w:p>
    <w:p w14:paraId="4F040CED" w14:textId="3033626B" w:rsidR="00BD477B" w:rsidRPr="00690334" w:rsidRDefault="00BD477B" w:rsidP="007171C0">
      <w:pPr>
        <w:pStyle w:val="Tekstpodstawowy2"/>
        <w:numPr>
          <w:ilvl w:val="0"/>
          <w:numId w:val="18"/>
        </w:numPr>
        <w:tabs>
          <w:tab w:val="left" w:pos="284"/>
        </w:tabs>
        <w:ind w:left="0" w:firstLine="0"/>
        <w:rPr>
          <w:sz w:val="22"/>
          <w:szCs w:val="22"/>
        </w:rPr>
      </w:pPr>
      <w:r w:rsidRPr="00690334">
        <w:rPr>
          <w:sz w:val="22"/>
          <w:szCs w:val="22"/>
        </w:rPr>
        <w:t>Akceptuję wymóg wykonania przedmiotu zamówienia w terminie</w:t>
      </w:r>
      <w:r w:rsidR="0080064D" w:rsidRPr="00690334">
        <w:rPr>
          <w:sz w:val="22"/>
          <w:szCs w:val="22"/>
        </w:rPr>
        <w:t xml:space="preserve"> określonym w SWZ.</w:t>
      </w:r>
    </w:p>
    <w:p w14:paraId="70D024C5" w14:textId="3AE57128" w:rsidR="00C42373" w:rsidRPr="00690334" w:rsidRDefault="00C42373" w:rsidP="007171C0">
      <w:pPr>
        <w:pStyle w:val="Tekstpodstawowy2"/>
        <w:numPr>
          <w:ilvl w:val="0"/>
          <w:numId w:val="18"/>
        </w:numPr>
        <w:tabs>
          <w:tab w:val="left" w:pos="284"/>
        </w:tabs>
        <w:ind w:left="0" w:firstLine="0"/>
        <w:rPr>
          <w:sz w:val="22"/>
          <w:szCs w:val="22"/>
        </w:rPr>
      </w:pPr>
      <w:r w:rsidRPr="00690334">
        <w:rPr>
          <w:sz w:val="22"/>
          <w:szCs w:val="22"/>
        </w:rPr>
        <w:t xml:space="preserve">Udzielam gwarancji jakości i rękojmi za wady na okres </w:t>
      </w:r>
      <w:r w:rsidR="00690334" w:rsidRPr="00690334">
        <w:rPr>
          <w:sz w:val="22"/>
          <w:szCs w:val="22"/>
        </w:rPr>
        <w:t>nie krótszy, niż 24 miesięcy na zrealizowane dostawy</w:t>
      </w:r>
      <w:r w:rsidRPr="00690334">
        <w:rPr>
          <w:sz w:val="22"/>
          <w:szCs w:val="22"/>
        </w:rPr>
        <w:t>.</w:t>
      </w:r>
    </w:p>
    <w:p w14:paraId="30B7C5B5" w14:textId="77777777" w:rsidR="00C42373" w:rsidRPr="00690334" w:rsidRDefault="00BD477B" w:rsidP="007171C0">
      <w:pPr>
        <w:pStyle w:val="Tekstpodstawowy2"/>
        <w:numPr>
          <w:ilvl w:val="0"/>
          <w:numId w:val="18"/>
        </w:numPr>
        <w:tabs>
          <w:tab w:val="left" w:pos="284"/>
        </w:tabs>
        <w:ind w:left="0" w:firstLine="0"/>
        <w:rPr>
          <w:sz w:val="22"/>
          <w:szCs w:val="22"/>
        </w:rPr>
      </w:pPr>
      <w:r w:rsidRPr="00690334">
        <w:rPr>
          <w:sz w:val="22"/>
          <w:szCs w:val="22"/>
        </w:rPr>
        <w:t>Akceptuję war</w:t>
      </w:r>
      <w:r w:rsidR="009B220C" w:rsidRPr="00690334">
        <w:rPr>
          <w:sz w:val="22"/>
          <w:szCs w:val="22"/>
        </w:rPr>
        <w:t>unki płatności oraz inne postanowie</w:t>
      </w:r>
      <w:r w:rsidRPr="00690334">
        <w:rPr>
          <w:sz w:val="22"/>
          <w:szCs w:val="22"/>
        </w:rPr>
        <w:t>nia umowy określone we wzorze umowy stanowiącym załącznik do SWZ.</w:t>
      </w:r>
    </w:p>
    <w:p w14:paraId="22E8391E" w14:textId="6C70714F" w:rsidR="00076B8B" w:rsidRPr="00690334" w:rsidRDefault="00076B8B" w:rsidP="007171C0">
      <w:pPr>
        <w:pStyle w:val="Tekstpodstawowy2"/>
        <w:numPr>
          <w:ilvl w:val="0"/>
          <w:numId w:val="18"/>
        </w:numPr>
        <w:tabs>
          <w:tab w:val="left" w:pos="284"/>
        </w:tabs>
        <w:ind w:left="0" w:firstLine="0"/>
        <w:rPr>
          <w:sz w:val="22"/>
          <w:szCs w:val="22"/>
        </w:rPr>
      </w:pPr>
      <w:r w:rsidRPr="00690334">
        <w:rPr>
          <w:sz w:val="22"/>
          <w:szCs w:val="22"/>
        </w:rPr>
        <w:t>Wybór oferty będzie prowadzi</w:t>
      </w:r>
      <w:r w:rsidR="00CB2311" w:rsidRPr="00690334">
        <w:rPr>
          <w:sz w:val="22"/>
          <w:szCs w:val="22"/>
        </w:rPr>
        <w:t>ł</w:t>
      </w:r>
      <w:r w:rsidRPr="00690334">
        <w:rPr>
          <w:sz w:val="22"/>
          <w:szCs w:val="22"/>
        </w:rPr>
        <w:t xml:space="preserve"> do powstania u Zamawiającego obowiązku podatkowego zgodnie z </w:t>
      </w:r>
      <w:r w:rsidR="000C5419" w:rsidRPr="00690334">
        <w:rPr>
          <w:sz w:val="22"/>
          <w:szCs w:val="22"/>
        </w:rPr>
        <w:t xml:space="preserve">ustawą z dnia 11 marca 2004 r. </w:t>
      </w:r>
      <w:r w:rsidRPr="00690334">
        <w:rPr>
          <w:sz w:val="22"/>
          <w:szCs w:val="22"/>
        </w:rPr>
        <w:t xml:space="preserve"> o podatku od towarów i usług </w:t>
      </w:r>
      <w:r w:rsidR="007C5253" w:rsidRPr="00690334">
        <w:rPr>
          <w:bCs/>
          <w:sz w:val="22"/>
          <w:szCs w:val="22"/>
        </w:rPr>
        <w:t xml:space="preserve">(Dz.U. z </w:t>
      </w:r>
      <w:r w:rsidR="00CE10A3" w:rsidRPr="00690334">
        <w:rPr>
          <w:bCs/>
          <w:sz w:val="22"/>
          <w:szCs w:val="22"/>
        </w:rPr>
        <w:t>2021</w:t>
      </w:r>
      <w:r w:rsidR="009E46E8" w:rsidRPr="00690334">
        <w:rPr>
          <w:bCs/>
          <w:sz w:val="22"/>
          <w:szCs w:val="22"/>
        </w:rPr>
        <w:t xml:space="preserve"> r. poz.</w:t>
      </w:r>
      <w:r w:rsidR="00CE10A3" w:rsidRPr="00690334">
        <w:rPr>
          <w:bCs/>
          <w:sz w:val="22"/>
          <w:szCs w:val="22"/>
        </w:rPr>
        <w:t xml:space="preserve"> 685 </w:t>
      </w:r>
      <w:r w:rsidR="00CB2311" w:rsidRPr="00690334">
        <w:rPr>
          <w:bCs/>
          <w:sz w:val="22"/>
          <w:szCs w:val="22"/>
        </w:rPr>
        <w:t xml:space="preserve">z późn. zm). </w:t>
      </w:r>
      <w:r w:rsidR="00CB2311" w:rsidRPr="00690334">
        <w:rPr>
          <w:b/>
          <w:sz w:val="22"/>
          <w:szCs w:val="22"/>
        </w:rPr>
        <w:t>W</w:t>
      </w:r>
      <w:r w:rsidRPr="00690334">
        <w:rPr>
          <w:b/>
          <w:sz w:val="22"/>
          <w:szCs w:val="22"/>
        </w:rPr>
        <w:t xml:space="preserve"> przypadku odpowiedzi TAK</w:t>
      </w:r>
      <w:r w:rsidRPr="00690334">
        <w:rPr>
          <w:sz w:val="22"/>
          <w:szCs w:val="22"/>
        </w:rPr>
        <w:t xml:space="preserve">, Zamawiający </w:t>
      </w:r>
      <w:r w:rsidR="000C5419" w:rsidRPr="00690334">
        <w:rPr>
          <w:sz w:val="22"/>
          <w:szCs w:val="22"/>
        </w:rPr>
        <w:t xml:space="preserve">dla </w:t>
      </w:r>
      <w:r w:rsidRPr="00690334">
        <w:rPr>
          <w:sz w:val="22"/>
          <w:szCs w:val="22"/>
        </w:rPr>
        <w:t>cel</w:t>
      </w:r>
      <w:r w:rsidR="000C5419" w:rsidRPr="00690334">
        <w:rPr>
          <w:sz w:val="22"/>
          <w:szCs w:val="22"/>
        </w:rPr>
        <w:t>ów</w:t>
      </w:r>
      <w:r w:rsidRPr="00690334">
        <w:rPr>
          <w:sz w:val="22"/>
          <w:szCs w:val="22"/>
        </w:rPr>
        <w:t xml:space="preserve"> </w:t>
      </w:r>
      <w:r w:rsidR="000C5419" w:rsidRPr="00690334">
        <w:rPr>
          <w:sz w:val="22"/>
          <w:szCs w:val="22"/>
        </w:rPr>
        <w:t xml:space="preserve">zastosowania kryterium ceny lub kosztu </w:t>
      </w:r>
      <w:r w:rsidRPr="00690334">
        <w:rPr>
          <w:sz w:val="22"/>
          <w:szCs w:val="22"/>
        </w:rPr>
        <w:t xml:space="preserve">doliczy do przedstawionej </w:t>
      </w:r>
      <w:r w:rsidR="001F19D5" w:rsidRPr="00690334">
        <w:rPr>
          <w:sz w:val="22"/>
          <w:szCs w:val="22"/>
        </w:rPr>
        <w:t xml:space="preserve">w ofercie </w:t>
      </w:r>
      <w:r w:rsidRPr="00690334">
        <w:rPr>
          <w:sz w:val="22"/>
          <w:szCs w:val="22"/>
        </w:rPr>
        <w:t xml:space="preserve">ceny </w:t>
      </w:r>
      <w:r w:rsidR="000C5419" w:rsidRPr="00690334">
        <w:rPr>
          <w:sz w:val="22"/>
          <w:szCs w:val="22"/>
        </w:rPr>
        <w:t xml:space="preserve">kwotę </w:t>
      </w:r>
      <w:r w:rsidRPr="00690334">
        <w:rPr>
          <w:sz w:val="22"/>
          <w:szCs w:val="22"/>
        </w:rPr>
        <w:t>podat</w:t>
      </w:r>
      <w:r w:rsidR="000C5419" w:rsidRPr="00690334">
        <w:rPr>
          <w:sz w:val="22"/>
          <w:szCs w:val="22"/>
        </w:rPr>
        <w:t>ku</w:t>
      </w:r>
      <w:r w:rsidRPr="00690334">
        <w:rPr>
          <w:sz w:val="22"/>
          <w:szCs w:val="22"/>
        </w:rPr>
        <w:t xml:space="preserve"> od towarów i usług, któr</w:t>
      </w:r>
      <w:r w:rsidR="000C5419" w:rsidRPr="00690334">
        <w:rPr>
          <w:sz w:val="22"/>
          <w:szCs w:val="22"/>
        </w:rPr>
        <w:t>ą</w:t>
      </w:r>
      <w:r w:rsidR="004A085B" w:rsidRPr="00690334">
        <w:rPr>
          <w:sz w:val="22"/>
          <w:szCs w:val="22"/>
        </w:rPr>
        <w:t> </w:t>
      </w:r>
      <w:r w:rsidRPr="00690334">
        <w:rPr>
          <w:sz w:val="22"/>
          <w:szCs w:val="22"/>
        </w:rPr>
        <w:t>miał</w:t>
      </w:r>
      <w:r w:rsidR="001F19D5" w:rsidRPr="00690334">
        <w:rPr>
          <w:sz w:val="22"/>
          <w:szCs w:val="22"/>
        </w:rPr>
        <w:t>by</w:t>
      </w:r>
      <w:r w:rsidRPr="00690334">
        <w:rPr>
          <w:sz w:val="22"/>
          <w:szCs w:val="22"/>
        </w:rPr>
        <w:t xml:space="preserve"> obowiązek rozliczyć: </w:t>
      </w:r>
    </w:p>
    <w:p w14:paraId="41E3E979" w14:textId="77777777" w:rsidR="00076B8B" w:rsidRPr="00690334" w:rsidRDefault="002745EF" w:rsidP="007171C0">
      <w:pPr>
        <w:tabs>
          <w:tab w:val="left" w:pos="284"/>
        </w:tabs>
        <w:jc w:val="both"/>
        <w:rPr>
          <w:sz w:val="22"/>
          <w:szCs w:val="22"/>
        </w:rPr>
      </w:pPr>
      <w:r w:rsidRPr="00690334">
        <w:rPr>
          <w:sz w:val="22"/>
          <w:szCs w:val="22"/>
        </w:rPr>
        <w:t>□</w:t>
      </w:r>
      <w:r w:rsidRPr="00690334">
        <w:rPr>
          <w:sz w:val="22"/>
          <w:szCs w:val="22"/>
        </w:rPr>
        <w:tab/>
      </w:r>
      <w:r w:rsidR="00076B8B" w:rsidRPr="00690334">
        <w:rPr>
          <w:sz w:val="22"/>
          <w:szCs w:val="22"/>
        </w:rPr>
        <w:t>NIE</w:t>
      </w:r>
    </w:p>
    <w:p w14:paraId="5F809BED" w14:textId="77777777" w:rsidR="000C5419" w:rsidRPr="00690334" w:rsidRDefault="002745EF" w:rsidP="007171C0">
      <w:pPr>
        <w:tabs>
          <w:tab w:val="left" w:pos="284"/>
        </w:tabs>
        <w:jc w:val="both"/>
        <w:rPr>
          <w:sz w:val="22"/>
          <w:szCs w:val="22"/>
        </w:rPr>
      </w:pPr>
      <w:r w:rsidRPr="00690334">
        <w:rPr>
          <w:sz w:val="22"/>
          <w:szCs w:val="22"/>
        </w:rPr>
        <w:t>□</w:t>
      </w:r>
      <w:r w:rsidRPr="00690334">
        <w:rPr>
          <w:sz w:val="22"/>
          <w:szCs w:val="22"/>
        </w:rPr>
        <w:tab/>
      </w:r>
      <w:r w:rsidR="00076B8B" w:rsidRPr="00690334">
        <w:rPr>
          <w:sz w:val="22"/>
          <w:szCs w:val="22"/>
        </w:rPr>
        <w:t>TAK – należy wskazać</w:t>
      </w:r>
      <w:r w:rsidR="000C5419" w:rsidRPr="00690334">
        <w:rPr>
          <w:sz w:val="22"/>
          <w:szCs w:val="22"/>
        </w:rPr>
        <w:t xml:space="preserve">: </w:t>
      </w:r>
    </w:p>
    <w:p w14:paraId="63EAAC2F" w14:textId="77777777" w:rsidR="000C5419" w:rsidRPr="00690334" w:rsidRDefault="000C5419" w:rsidP="007171C0">
      <w:pPr>
        <w:tabs>
          <w:tab w:val="left" w:pos="284"/>
        </w:tabs>
        <w:jc w:val="both"/>
        <w:rPr>
          <w:sz w:val="22"/>
          <w:szCs w:val="22"/>
        </w:rPr>
      </w:pPr>
      <w:r w:rsidRPr="00690334">
        <w:rPr>
          <w:sz w:val="22"/>
          <w:szCs w:val="22"/>
        </w:rPr>
        <w:t>-</w:t>
      </w:r>
      <w:r w:rsidR="004A085B" w:rsidRPr="00690334">
        <w:rPr>
          <w:sz w:val="22"/>
          <w:szCs w:val="22"/>
        </w:rPr>
        <w:tab/>
      </w:r>
      <w:r w:rsidR="00076B8B" w:rsidRPr="00690334">
        <w:rPr>
          <w:sz w:val="22"/>
          <w:szCs w:val="22"/>
        </w:rPr>
        <w:t>nazwę (rodzaj) towaru lub usługi, których dostawa lub świadczenie będ</w:t>
      </w:r>
      <w:r w:rsidR="00CB2311" w:rsidRPr="00690334">
        <w:rPr>
          <w:sz w:val="22"/>
          <w:szCs w:val="22"/>
        </w:rPr>
        <w:t>ą</w:t>
      </w:r>
      <w:r w:rsidR="00076B8B" w:rsidRPr="00690334">
        <w:rPr>
          <w:sz w:val="22"/>
          <w:szCs w:val="22"/>
        </w:rPr>
        <w:t xml:space="preserve"> prowadzi</w:t>
      </w:r>
      <w:r w:rsidRPr="00690334">
        <w:rPr>
          <w:sz w:val="22"/>
          <w:szCs w:val="22"/>
        </w:rPr>
        <w:t>ły</w:t>
      </w:r>
      <w:r w:rsidR="004A085B" w:rsidRPr="00690334">
        <w:rPr>
          <w:sz w:val="22"/>
          <w:szCs w:val="22"/>
        </w:rPr>
        <w:t xml:space="preserve"> do</w:t>
      </w:r>
      <w:r w:rsidR="00191528" w:rsidRPr="00690334">
        <w:rPr>
          <w:sz w:val="22"/>
          <w:szCs w:val="22"/>
        </w:rPr>
        <w:t> </w:t>
      </w:r>
      <w:r w:rsidR="00076B8B" w:rsidRPr="00690334">
        <w:rPr>
          <w:sz w:val="22"/>
          <w:szCs w:val="22"/>
        </w:rPr>
        <w:t>powstania  obowiązku podatkowego</w:t>
      </w:r>
    </w:p>
    <w:p w14:paraId="3CDC8627" w14:textId="77777777" w:rsidR="000C5419" w:rsidRPr="00690334" w:rsidRDefault="004A085B" w:rsidP="007171C0">
      <w:pPr>
        <w:tabs>
          <w:tab w:val="left" w:pos="284"/>
        </w:tabs>
        <w:jc w:val="both"/>
        <w:rPr>
          <w:sz w:val="22"/>
          <w:szCs w:val="22"/>
        </w:rPr>
      </w:pPr>
      <w:r w:rsidRPr="00690334">
        <w:rPr>
          <w:sz w:val="22"/>
          <w:szCs w:val="22"/>
        </w:rPr>
        <w:t>-</w:t>
      </w:r>
      <w:r w:rsidRPr="00690334">
        <w:rPr>
          <w:sz w:val="22"/>
          <w:szCs w:val="22"/>
        </w:rPr>
        <w:tab/>
      </w:r>
      <w:r w:rsidR="000C5419" w:rsidRPr="00690334">
        <w:rPr>
          <w:sz w:val="22"/>
          <w:szCs w:val="22"/>
        </w:rPr>
        <w:t>wartość towaru lub usługi objętego obowiązkiem podatkowym</w:t>
      </w:r>
      <w:r w:rsidR="001F19D5" w:rsidRPr="00690334">
        <w:rPr>
          <w:sz w:val="22"/>
          <w:szCs w:val="22"/>
        </w:rPr>
        <w:t xml:space="preserve"> Zamawiającego</w:t>
      </w:r>
      <w:r w:rsidR="000C5419" w:rsidRPr="00690334">
        <w:rPr>
          <w:sz w:val="22"/>
          <w:szCs w:val="22"/>
        </w:rPr>
        <w:t>, bez</w:t>
      </w:r>
      <w:r w:rsidRPr="00690334">
        <w:rPr>
          <w:sz w:val="22"/>
          <w:szCs w:val="22"/>
        </w:rPr>
        <w:t> </w:t>
      </w:r>
      <w:r w:rsidR="000C5419" w:rsidRPr="00690334">
        <w:rPr>
          <w:sz w:val="22"/>
          <w:szCs w:val="22"/>
        </w:rPr>
        <w:t xml:space="preserve">kwoty podatku, </w:t>
      </w:r>
    </w:p>
    <w:p w14:paraId="73136267" w14:textId="77777777" w:rsidR="00076B8B" w:rsidRPr="00690334" w:rsidRDefault="004A085B" w:rsidP="007171C0">
      <w:pPr>
        <w:tabs>
          <w:tab w:val="left" w:pos="284"/>
        </w:tabs>
        <w:jc w:val="both"/>
        <w:rPr>
          <w:sz w:val="22"/>
          <w:szCs w:val="22"/>
        </w:rPr>
      </w:pPr>
      <w:r w:rsidRPr="00690334">
        <w:rPr>
          <w:sz w:val="22"/>
          <w:szCs w:val="22"/>
        </w:rPr>
        <w:t>-</w:t>
      </w:r>
      <w:r w:rsidRPr="00690334">
        <w:rPr>
          <w:sz w:val="22"/>
          <w:szCs w:val="22"/>
        </w:rPr>
        <w:tab/>
      </w:r>
      <w:r w:rsidR="00A615E0" w:rsidRPr="00690334">
        <w:rPr>
          <w:sz w:val="22"/>
          <w:szCs w:val="22"/>
        </w:rPr>
        <w:t>stawkę</w:t>
      </w:r>
      <w:r w:rsidR="000C5419" w:rsidRPr="00690334">
        <w:rPr>
          <w:sz w:val="22"/>
          <w:szCs w:val="22"/>
        </w:rPr>
        <w:t xml:space="preserve"> podatku od towarów i usług, która zgodnie z wiedzą Wykonawcy, będzie miała zastosowanie. </w:t>
      </w:r>
    </w:p>
    <w:p w14:paraId="49B2FA42" w14:textId="77777777" w:rsidR="00672B27" w:rsidRPr="00690334" w:rsidRDefault="00076B8B" w:rsidP="007171C0">
      <w:pPr>
        <w:tabs>
          <w:tab w:val="left" w:pos="284"/>
        </w:tabs>
        <w:jc w:val="both"/>
        <w:rPr>
          <w:sz w:val="22"/>
          <w:szCs w:val="22"/>
        </w:rPr>
      </w:pPr>
      <w:r w:rsidRPr="00690334">
        <w:rPr>
          <w:sz w:val="22"/>
          <w:szCs w:val="22"/>
        </w:rPr>
        <w:t>5.</w:t>
      </w:r>
      <w:r w:rsidRPr="00690334">
        <w:rPr>
          <w:sz w:val="22"/>
          <w:szCs w:val="22"/>
        </w:rPr>
        <w:tab/>
      </w:r>
      <w:r w:rsidR="00672B27" w:rsidRPr="00690334">
        <w:rPr>
          <w:sz w:val="22"/>
          <w:szCs w:val="22"/>
        </w:rPr>
        <w:t xml:space="preserve">Oferta zawiera TAJEMNICĘ PRZEDSIĘBIORSTWA </w:t>
      </w:r>
    </w:p>
    <w:p w14:paraId="7237A518" w14:textId="77777777" w:rsidR="00672B27" w:rsidRPr="00690334" w:rsidRDefault="002745EF" w:rsidP="00672B27">
      <w:pPr>
        <w:ind w:left="360" w:hanging="360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□</w:t>
      </w:r>
      <w:r w:rsidRPr="00690334">
        <w:rPr>
          <w:sz w:val="22"/>
          <w:szCs w:val="22"/>
        </w:rPr>
        <w:tab/>
      </w:r>
      <w:r w:rsidR="00672B27" w:rsidRPr="00690334">
        <w:rPr>
          <w:sz w:val="22"/>
          <w:szCs w:val="22"/>
        </w:rPr>
        <w:t>NIE</w:t>
      </w:r>
    </w:p>
    <w:p w14:paraId="5BC571DE" w14:textId="77777777" w:rsidR="00672B27" w:rsidRPr="00690334" w:rsidRDefault="002745EF" w:rsidP="00672B27">
      <w:pPr>
        <w:ind w:left="360" w:hanging="360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□</w:t>
      </w:r>
      <w:r w:rsidRPr="00690334">
        <w:rPr>
          <w:sz w:val="22"/>
          <w:szCs w:val="22"/>
        </w:rPr>
        <w:tab/>
      </w:r>
      <w:r w:rsidR="00672B27" w:rsidRPr="00690334">
        <w:rPr>
          <w:sz w:val="22"/>
          <w:szCs w:val="22"/>
        </w:rPr>
        <w:t>TAK – na stronach od……do….. oferty zawarte są informacje zawierające tajemnicę przedsiębiorstwa w rozumieniu przepisów o zwalczaniu nieuczciwej konkurencji. Zastrzegam, że nie mogą być one udostępniane. Uzasadnienie zastrzeżenia załączam do</w:t>
      </w:r>
      <w:r w:rsidR="00191528" w:rsidRPr="00690334">
        <w:rPr>
          <w:sz w:val="22"/>
          <w:szCs w:val="22"/>
        </w:rPr>
        <w:t> </w:t>
      </w:r>
      <w:r w:rsidR="00672B27" w:rsidRPr="00690334">
        <w:rPr>
          <w:sz w:val="22"/>
          <w:szCs w:val="22"/>
        </w:rPr>
        <w:t xml:space="preserve">oferty. </w:t>
      </w:r>
    </w:p>
    <w:p w14:paraId="40AE3E12" w14:textId="77777777" w:rsidR="00672B27" w:rsidRPr="00690334" w:rsidRDefault="00672B27" w:rsidP="00672B27">
      <w:pPr>
        <w:ind w:left="360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(w razie braku wskazania Zamawiający uznaje, że Wykonawca nie zastrzega żadnych informacji)</w:t>
      </w:r>
    </w:p>
    <w:p w14:paraId="77900C02" w14:textId="77777777" w:rsidR="00BD477B" w:rsidRPr="00690334" w:rsidRDefault="00076B8B" w:rsidP="008D1869">
      <w:pPr>
        <w:pStyle w:val="Tekstpodstawowy2"/>
        <w:spacing w:before="0"/>
        <w:ind w:left="360" w:hanging="360"/>
        <w:rPr>
          <w:sz w:val="22"/>
          <w:szCs w:val="22"/>
        </w:rPr>
      </w:pPr>
      <w:r w:rsidRPr="00690334">
        <w:rPr>
          <w:sz w:val="22"/>
          <w:szCs w:val="22"/>
        </w:rPr>
        <w:t>6</w:t>
      </w:r>
      <w:r w:rsidR="00BD477B" w:rsidRPr="00690334">
        <w:rPr>
          <w:sz w:val="22"/>
          <w:szCs w:val="22"/>
        </w:rPr>
        <w:t>.</w:t>
      </w:r>
      <w:r w:rsidR="00BD477B" w:rsidRPr="00690334">
        <w:rPr>
          <w:sz w:val="22"/>
          <w:szCs w:val="22"/>
        </w:rPr>
        <w:tab/>
        <w:t>Następują</w:t>
      </w:r>
      <w:r w:rsidR="00A715CA" w:rsidRPr="00690334">
        <w:rPr>
          <w:sz w:val="22"/>
          <w:szCs w:val="22"/>
        </w:rPr>
        <w:t>c</w:t>
      </w:r>
      <w:r w:rsidRPr="00690334">
        <w:rPr>
          <w:sz w:val="22"/>
          <w:szCs w:val="22"/>
        </w:rPr>
        <w:t>e</w:t>
      </w:r>
      <w:r w:rsidR="00A715CA" w:rsidRPr="00690334">
        <w:rPr>
          <w:sz w:val="22"/>
          <w:szCs w:val="22"/>
        </w:rPr>
        <w:t xml:space="preserve"> częś</w:t>
      </w:r>
      <w:r w:rsidRPr="00690334">
        <w:rPr>
          <w:sz w:val="22"/>
          <w:szCs w:val="22"/>
        </w:rPr>
        <w:t>ci</w:t>
      </w:r>
      <w:r w:rsidR="00BD477B" w:rsidRPr="00690334">
        <w:rPr>
          <w:sz w:val="22"/>
          <w:szCs w:val="22"/>
        </w:rPr>
        <w:t xml:space="preserve"> zamówienia</w:t>
      </w:r>
      <w:r w:rsidRPr="00690334">
        <w:rPr>
          <w:sz w:val="22"/>
          <w:szCs w:val="22"/>
        </w:rPr>
        <w:t>………………………………………………..</w:t>
      </w:r>
      <w:r w:rsidR="00BD477B" w:rsidRPr="00690334">
        <w:rPr>
          <w:sz w:val="22"/>
          <w:szCs w:val="22"/>
        </w:rPr>
        <w:t xml:space="preserve"> </w:t>
      </w:r>
      <w:r w:rsidR="0004515F" w:rsidRPr="00690334">
        <w:rPr>
          <w:sz w:val="22"/>
          <w:szCs w:val="22"/>
        </w:rPr>
        <w:t>zamierzam powierzyć</w:t>
      </w:r>
      <w:r w:rsidR="00A715CA" w:rsidRPr="00690334">
        <w:rPr>
          <w:sz w:val="22"/>
          <w:szCs w:val="22"/>
        </w:rPr>
        <w:t xml:space="preserve"> do wykonania </w:t>
      </w:r>
      <w:r w:rsidRPr="00690334">
        <w:rPr>
          <w:sz w:val="22"/>
          <w:szCs w:val="22"/>
        </w:rPr>
        <w:t xml:space="preserve">następującym </w:t>
      </w:r>
      <w:r w:rsidR="00A715CA" w:rsidRPr="00690334">
        <w:rPr>
          <w:sz w:val="22"/>
          <w:szCs w:val="22"/>
        </w:rPr>
        <w:t>podwykonawc</w:t>
      </w:r>
      <w:r w:rsidRPr="00690334">
        <w:rPr>
          <w:sz w:val="22"/>
          <w:szCs w:val="22"/>
        </w:rPr>
        <w:t>om</w:t>
      </w:r>
      <w:r w:rsidR="002917BC" w:rsidRPr="00690334">
        <w:rPr>
          <w:sz w:val="22"/>
          <w:szCs w:val="22"/>
        </w:rPr>
        <w:t xml:space="preserve"> (jeżeli są już znani)</w:t>
      </w:r>
      <w:r w:rsidR="00BD477B" w:rsidRPr="00690334">
        <w:rPr>
          <w:sz w:val="22"/>
          <w:szCs w:val="22"/>
        </w:rPr>
        <w:t xml:space="preserve">: </w:t>
      </w:r>
      <w:r w:rsidR="00BD477B" w:rsidRPr="00690334">
        <w:rPr>
          <w:sz w:val="22"/>
          <w:szCs w:val="22"/>
        </w:rPr>
        <w:lastRenderedPageBreak/>
        <w:t>............................</w:t>
      </w:r>
      <w:r w:rsidR="00241C5E" w:rsidRPr="00690334">
        <w:rPr>
          <w:sz w:val="22"/>
          <w:szCs w:val="22"/>
        </w:rPr>
        <w:t>...........</w:t>
      </w:r>
      <w:r w:rsidR="00BD477B" w:rsidRPr="00690334">
        <w:rPr>
          <w:sz w:val="22"/>
          <w:szCs w:val="22"/>
        </w:rPr>
        <w:t>...........(w razie braku wskazania, Zamawiający uznaje, że</w:t>
      </w:r>
      <w:r w:rsidR="00191528" w:rsidRPr="00690334">
        <w:rPr>
          <w:sz w:val="22"/>
          <w:szCs w:val="22"/>
        </w:rPr>
        <w:t> </w:t>
      </w:r>
      <w:r w:rsidR="00BD477B" w:rsidRPr="00690334">
        <w:rPr>
          <w:sz w:val="22"/>
          <w:szCs w:val="22"/>
        </w:rPr>
        <w:t>Wykonawca nie zamierza powierzyć żadnej</w:t>
      </w:r>
      <w:r w:rsidR="00A715CA" w:rsidRPr="00690334">
        <w:rPr>
          <w:sz w:val="22"/>
          <w:szCs w:val="22"/>
        </w:rPr>
        <w:t xml:space="preserve"> części zamówienia podwykonawcy</w:t>
      </w:r>
      <w:r w:rsidR="00DD0665" w:rsidRPr="00690334">
        <w:rPr>
          <w:sz w:val="22"/>
          <w:szCs w:val="22"/>
        </w:rPr>
        <w:t>)</w:t>
      </w:r>
    </w:p>
    <w:p w14:paraId="6C298FE7" w14:textId="39FAC69F" w:rsidR="001D0534" w:rsidRPr="00690334" w:rsidRDefault="001D0534" w:rsidP="001D0534">
      <w:pPr>
        <w:pStyle w:val="Tekstpodstawowy2"/>
        <w:spacing w:before="0"/>
        <w:ind w:left="426" w:hanging="426"/>
        <w:rPr>
          <w:sz w:val="22"/>
          <w:szCs w:val="22"/>
        </w:rPr>
      </w:pPr>
      <w:r w:rsidRPr="00690334">
        <w:rPr>
          <w:sz w:val="22"/>
          <w:szCs w:val="22"/>
        </w:rPr>
        <w:t>7.</w:t>
      </w:r>
      <w:r w:rsidR="002745EF" w:rsidRPr="00690334">
        <w:rPr>
          <w:sz w:val="22"/>
          <w:szCs w:val="22"/>
        </w:rPr>
        <w:tab/>
      </w:r>
      <w:r w:rsidRPr="00690334">
        <w:rPr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B0389B" w:rsidRPr="00690334">
        <w:rPr>
          <w:sz w:val="22"/>
          <w:szCs w:val="22"/>
        </w:rPr>
        <w:t>.</w:t>
      </w:r>
    </w:p>
    <w:p w14:paraId="11826F68" w14:textId="77777777" w:rsidR="00A05033" w:rsidRPr="00690334" w:rsidRDefault="00A05033" w:rsidP="00A05033">
      <w:pPr>
        <w:pStyle w:val="Tekstpodstawowy2"/>
        <w:spacing w:before="0"/>
        <w:ind w:left="426" w:hanging="426"/>
        <w:rPr>
          <w:sz w:val="22"/>
          <w:szCs w:val="22"/>
        </w:rPr>
      </w:pPr>
      <w:r w:rsidRPr="00690334">
        <w:rPr>
          <w:sz w:val="22"/>
          <w:szCs w:val="22"/>
        </w:rPr>
        <w:t xml:space="preserve">8. </w:t>
      </w:r>
      <w:r w:rsidRPr="00690334">
        <w:rPr>
          <w:sz w:val="22"/>
          <w:szCs w:val="22"/>
        </w:rPr>
        <w:tab/>
        <w:t>Składam ofertę jako:</w:t>
      </w:r>
    </w:p>
    <w:p w14:paraId="53F89E34" w14:textId="4D20A9A1" w:rsidR="00A05033" w:rsidRPr="00690334" w:rsidRDefault="00A05033" w:rsidP="00A05033">
      <w:pPr>
        <w:pStyle w:val="Tekstpodstawowy2"/>
        <w:spacing w:before="0"/>
        <w:ind w:left="426" w:hanging="426"/>
        <w:rPr>
          <w:sz w:val="22"/>
          <w:szCs w:val="22"/>
        </w:rPr>
      </w:pPr>
      <w:bookmarkStart w:id="0" w:name="_Hlk66789555"/>
      <w:r w:rsidRPr="00690334">
        <w:rPr>
          <w:sz w:val="22"/>
          <w:szCs w:val="22"/>
        </w:rPr>
        <w:t>□</w:t>
      </w:r>
      <w:bookmarkEnd w:id="0"/>
      <w:r w:rsidRPr="00690334">
        <w:rPr>
          <w:sz w:val="22"/>
          <w:szCs w:val="22"/>
        </w:rPr>
        <w:t xml:space="preserve"> </w:t>
      </w:r>
      <w:r w:rsidR="00B0389B" w:rsidRPr="00690334">
        <w:rPr>
          <w:sz w:val="22"/>
          <w:szCs w:val="22"/>
        </w:rPr>
        <w:t>mikro przedsiębiorca</w:t>
      </w:r>
    </w:p>
    <w:p w14:paraId="03DA1E4A" w14:textId="77777777" w:rsidR="00A05033" w:rsidRPr="00690334" w:rsidRDefault="00A05033" w:rsidP="00A05033">
      <w:pPr>
        <w:pStyle w:val="Tekstpodstawowy2"/>
        <w:spacing w:before="0"/>
        <w:ind w:left="426" w:hanging="426"/>
        <w:rPr>
          <w:sz w:val="22"/>
          <w:szCs w:val="22"/>
        </w:rPr>
      </w:pPr>
      <w:r w:rsidRPr="00690334">
        <w:rPr>
          <w:sz w:val="22"/>
          <w:szCs w:val="22"/>
        </w:rPr>
        <w:t>□ mały przedsiębiorca</w:t>
      </w:r>
    </w:p>
    <w:p w14:paraId="61C8B7DA" w14:textId="77777777" w:rsidR="00A05033" w:rsidRPr="00690334" w:rsidRDefault="00A05033" w:rsidP="00A05033">
      <w:pPr>
        <w:pStyle w:val="Tekstpodstawowy2"/>
        <w:spacing w:before="0"/>
        <w:ind w:left="426" w:hanging="426"/>
        <w:rPr>
          <w:sz w:val="22"/>
          <w:szCs w:val="22"/>
        </w:rPr>
      </w:pPr>
      <w:r w:rsidRPr="00690334">
        <w:rPr>
          <w:sz w:val="22"/>
          <w:szCs w:val="22"/>
        </w:rPr>
        <w:t>□ średni przedsiębiorca</w:t>
      </w:r>
    </w:p>
    <w:p w14:paraId="6C41FE29" w14:textId="77777777" w:rsidR="00A05033" w:rsidRPr="00690334" w:rsidRDefault="00A05033" w:rsidP="00A05033">
      <w:pPr>
        <w:pStyle w:val="Tekstpodstawowy2"/>
        <w:spacing w:before="0"/>
        <w:ind w:left="426" w:hanging="426"/>
        <w:rPr>
          <w:sz w:val="22"/>
          <w:szCs w:val="22"/>
        </w:rPr>
      </w:pPr>
      <w:bookmarkStart w:id="1" w:name="_Hlk66789911"/>
      <w:r w:rsidRPr="00690334">
        <w:rPr>
          <w:sz w:val="22"/>
          <w:szCs w:val="22"/>
        </w:rPr>
        <w:t>□</w:t>
      </w:r>
      <w:bookmarkEnd w:id="1"/>
      <w:r w:rsidRPr="00690334">
        <w:rPr>
          <w:sz w:val="22"/>
          <w:szCs w:val="22"/>
        </w:rPr>
        <w:t xml:space="preserve"> jednoosobowa działalność gospodarcza</w:t>
      </w:r>
    </w:p>
    <w:p w14:paraId="3AC04E2D" w14:textId="454F37F9" w:rsidR="00A05033" w:rsidRPr="00690334" w:rsidRDefault="00A05033" w:rsidP="00A05033">
      <w:pPr>
        <w:pStyle w:val="Tekstpodstawowy2"/>
        <w:spacing w:before="0"/>
        <w:ind w:left="426" w:hanging="426"/>
        <w:rPr>
          <w:sz w:val="22"/>
          <w:szCs w:val="22"/>
        </w:rPr>
      </w:pPr>
      <w:r w:rsidRPr="00690334">
        <w:rPr>
          <w:sz w:val="22"/>
          <w:szCs w:val="22"/>
        </w:rPr>
        <w:t xml:space="preserve">□ osoba fizyczna </w:t>
      </w:r>
      <w:r w:rsidR="005E2AE3" w:rsidRPr="00690334">
        <w:rPr>
          <w:sz w:val="22"/>
          <w:szCs w:val="22"/>
        </w:rPr>
        <w:t>nieprowadząca</w:t>
      </w:r>
      <w:r w:rsidRPr="00690334">
        <w:rPr>
          <w:sz w:val="22"/>
          <w:szCs w:val="22"/>
        </w:rPr>
        <w:t xml:space="preserve"> działalności gospodarczej</w:t>
      </w:r>
    </w:p>
    <w:p w14:paraId="7E83E1BF" w14:textId="77777777" w:rsidR="00A05033" w:rsidRPr="00690334" w:rsidRDefault="00A05033" w:rsidP="00A05033">
      <w:pPr>
        <w:pStyle w:val="Tekstpodstawowy2"/>
        <w:spacing w:before="0"/>
        <w:ind w:left="426" w:hanging="426"/>
        <w:rPr>
          <w:sz w:val="22"/>
          <w:szCs w:val="22"/>
        </w:rPr>
      </w:pPr>
      <w:r w:rsidRPr="00690334">
        <w:rPr>
          <w:sz w:val="22"/>
          <w:szCs w:val="22"/>
        </w:rPr>
        <w:t>□ inny, wyżej nie wymieniony</w:t>
      </w:r>
    </w:p>
    <w:p w14:paraId="24784E94" w14:textId="77777777" w:rsidR="00CF651B" w:rsidRPr="00690334" w:rsidRDefault="00CF651B" w:rsidP="00A715CA">
      <w:pPr>
        <w:pStyle w:val="Tekstpodstawowy2"/>
        <w:spacing w:before="0"/>
        <w:ind w:left="360" w:hanging="360"/>
        <w:rPr>
          <w:b/>
          <w:sz w:val="22"/>
          <w:szCs w:val="22"/>
        </w:rPr>
      </w:pPr>
    </w:p>
    <w:p w14:paraId="366B56B6" w14:textId="77777777" w:rsidR="00BD477B" w:rsidRPr="00690334" w:rsidRDefault="00BD477B" w:rsidP="00BD477B">
      <w:pPr>
        <w:tabs>
          <w:tab w:val="left" w:pos="284"/>
        </w:tabs>
        <w:jc w:val="both"/>
        <w:rPr>
          <w:sz w:val="22"/>
          <w:szCs w:val="22"/>
          <w:u w:val="single"/>
        </w:rPr>
      </w:pPr>
      <w:r w:rsidRPr="00690334">
        <w:rPr>
          <w:sz w:val="22"/>
          <w:szCs w:val="22"/>
          <w:u w:val="single"/>
        </w:rPr>
        <w:t>Załączniki:</w:t>
      </w:r>
    </w:p>
    <w:p w14:paraId="4EEA60E1" w14:textId="77777777" w:rsidR="00BD477B" w:rsidRPr="00690334" w:rsidRDefault="00BD477B" w:rsidP="00BD477B">
      <w:pPr>
        <w:tabs>
          <w:tab w:val="left" w:pos="780"/>
        </w:tabs>
        <w:ind w:left="780" w:hanging="360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1.</w:t>
      </w:r>
      <w:r w:rsidRPr="00690334">
        <w:rPr>
          <w:sz w:val="22"/>
          <w:szCs w:val="22"/>
        </w:rPr>
        <w:tab/>
        <w:t>..............................................</w:t>
      </w:r>
    </w:p>
    <w:p w14:paraId="02BB54FA" w14:textId="363038E1" w:rsidR="00BD477B" w:rsidRPr="00690334" w:rsidRDefault="005E2AE3" w:rsidP="00BD477B">
      <w:pPr>
        <w:tabs>
          <w:tab w:val="left" w:pos="780"/>
        </w:tabs>
        <w:ind w:left="780" w:hanging="360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2</w:t>
      </w:r>
      <w:r w:rsidR="00BD477B" w:rsidRPr="00690334">
        <w:rPr>
          <w:sz w:val="22"/>
          <w:szCs w:val="22"/>
        </w:rPr>
        <w:t>.</w:t>
      </w:r>
      <w:r w:rsidR="00BD477B" w:rsidRPr="00690334">
        <w:rPr>
          <w:sz w:val="22"/>
          <w:szCs w:val="22"/>
        </w:rPr>
        <w:tab/>
        <w:t>..............................................    itd.</w:t>
      </w:r>
    </w:p>
    <w:p w14:paraId="67B7B14B" w14:textId="77777777" w:rsidR="000B4890" w:rsidRPr="00690334" w:rsidRDefault="00770B9D" w:rsidP="000B4890">
      <w:pPr>
        <w:tabs>
          <w:tab w:val="left" w:pos="780"/>
        </w:tabs>
        <w:ind w:left="780" w:hanging="360"/>
        <w:jc w:val="right"/>
        <w:rPr>
          <w:b/>
          <w:sz w:val="22"/>
          <w:szCs w:val="22"/>
        </w:rPr>
      </w:pPr>
      <w:r w:rsidRPr="00690334">
        <w:rPr>
          <w:sz w:val="22"/>
          <w:szCs w:val="22"/>
        </w:rPr>
        <w:br w:type="page"/>
      </w:r>
      <w:r w:rsidR="000B4890" w:rsidRPr="00690334">
        <w:rPr>
          <w:b/>
          <w:sz w:val="22"/>
          <w:szCs w:val="22"/>
        </w:rPr>
        <w:lastRenderedPageBreak/>
        <w:t>Załącznik nr 2 do SWZ</w:t>
      </w:r>
    </w:p>
    <w:p w14:paraId="0D19661D" w14:textId="77777777" w:rsidR="000B4890" w:rsidRPr="00690334" w:rsidRDefault="000B4890" w:rsidP="000B4890">
      <w:pPr>
        <w:ind w:left="3600" w:hanging="27"/>
        <w:jc w:val="right"/>
        <w:rPr>
          <w:b/>
          <w:sz w:val="22"/>
          <w:szCs w:val="22"/>
        </w:rPr>
      </w:pPr>
      <w:r w:rsidRPr="00690334">
        <w:rPr>
          <w:b/>
          <w:sz w:val="22"/>
          <w:szCs w:val="22"/>
        </w:rPr>
        <w:t xml:space="preserve">Wzór oświadczenia Wykonawcy </w:t>
      </w:r>
    </w:p>
    <w:p w14:paraId="226F252D" w14:textId="77777777" w:rsidR="000B4890" w:rsidRPr="00690334" w:rsidRDefault="000B4890" w:rsidP="000B4890">
      <w:pPr>
        <w:jc w:val="both"/>
        <w:rPr>
          <w:sz w:val="22"/>
          <w:szCs w:val="22"/>
        </w:rPr>
      </w:pPr>
    </w:p>
    <w:p w14:paraId="1CF2037F" w14:textId="77777777" w:rsidR="000B4890" w:rsidRPr="00690334" w:rsidRDefault="000B4890" w:rsidP="000B4890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690334">
        <w:rPr>
          <w:rFonts w:eastAsia="Calibri"/>
          <w:b/>
          <w:sz w:val="22"/>
          <w:szCs w:val="22"/>
          <w:lang w:eastAsia="en-US"/>
        </w:rPr>
        <w:t>Wykonawca:</w:t>
      </w:r>
    </w:p>
    <w:p w14:paraId="0B7CD1F1" w14:textId="021A8DDE" w:rsidR="000B4890" w:rsidRPr="00690334" w:rsidRDefault="000B4890" w:rsidP="000B4890">
      <w:pPr>
        <w:spacing w:line="360" w:lineRule="auto"/>
        <w:ind w:right="3969"/>
        <w:rPr>
          <w:rFonts w:eastAsia="Calibri"/>
          <w:sz w:val="22"/>
          <w:szCs w:val="22"/>
          <w:lang w:eastAsia="en-US"/>
        </w:rPr>
      </w:pPr>
      <w:r w:rsidRPr="00690334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</w:p>
    <w:p w14:paraId="4E8EC3DF" w14:textId="77777777" w:rsidR="000B4890" w:rsidRPr="00690334" w:rsidRDefault="000B4890" w:rsidP="000B4890">
      <w:pPr>
        <w:spacing w:line="360" w:lineRule="auto"/>
        <w:ind w:right="3402"/>
        <w:rPr>
          <w:rFonts w:eastAsia="Calibri"/>
          <w:sz w:val="22"/>
          <w:szCs w:val="22"/>
          <w:lang w:eastAsia="en-US"/>
        </w:rPr>
      </w:pPr>
      <w:r w:rsidRPr="00690334">
        <w:rPr>
          <w:rFonts w:eastAsia="Calibri"/>
          <w:sz w:val="22"/>
          <w:szCs w:val="22"/>
          <w:lang w:eastAsia="en-US"/>
        </w:rPr>
        <w:t xml:space="preserve">(pełna nazwa/firma, adres, w zależności od podmiotu: </w:t>
      </w:r>
      <w:bookmarkStart w:id="2" w:name="_Hlk66789977"/>
      <w:r w:rsidR="00587ED4" w:rsidRPr="00690334">
        <w:rPr>
          <w:rFonts w:eastAsia="Calibri"/>
          <w:sz w:val="22"/>
          <w:szCs w:val="22"/>
          <w:lang w:eastAsia="en-US"/>
        </w:rPr>
        <w:t>REGON/NIP/PESEL, KRS</w:t>
      </w:r>
      <w:r w:rsidRPr="00690334">
        <w:rPr>
          <w:rFonts w:eastAsia="Calibri"/>
          <w:sz w:val="22"/>
          <w:szCs w:val="22"/>
          <w:lang w:eastAsia="en-US"/>
        </w:rPr>
        <w:t>)</w:t>
      </w:r>
    </w:p>
    <w:bookmarkEnd w:id="2"/>
    <w:p w14:paraId="55FD1A20" w14:textId="77777777" w:rsidR="000B4890" w:rsidRPr="00690334" w:rsidRDefault="000B4890" w:rsidP="000B4890">
      <w:pPr>
        <w:spacing w:line="360" w:lineRule="auto"/>
        <w:rPr>
          <w:rFonts w:eastAsia="Calibri"/>
          <w:sz w:val="22"/>
          <w:szCs w:val="22"/>
          <w:u w:val="single"/>
          <w:lang w:eastAsia="en-US"/>
        </w:rPr>
      </w:pPr>
      <w:r w:rsidRPr="00690334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9E02ED7" w14:textId="4FC11EEA" w:rsidR="000B4890" w:rsidRPr="00690334" w:rsidRDefault="000B4890" w:rsidP="000B4890">
      <w:pPr>
        <w:spacing w:line="360" w:lineRule="auto"/>
        <w:ind w:right="3969"/>
        <w:rPr>
          <w:rFonts w:eastAsia="Calibri"/>
          <w:sz w:val="22"/>
          <w:szCs w:val="22"/>
          <w:lang w:eastAsia="en-US"/>
        </w:rPr>
      </w:pPr>
      <w:r w:rsidRPr="00690334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</w:p>
    <w:p w14:paraId="5871D98D" w14:textId="77777777" w:rsidR="000B4890" w:rsidRPr="00690334" w:rsidRDefault="000B4890" w:rsidP="000B4890">
      <w:pPr>
        <w:spacing w:line="360" w:lineRule="auto"/>
        <w:ind w:right="3260"/>
        <w:rPr>
          <w:rFonts w:eastAsia="Calibri"/>
          <w:sz w:val="22"/>
          <w:szCs w:val="22"/>
          <w:lang w:eastAsia="en-US"/>
        </w:rPr>
      </w:pPr>
      <w:r w:rsidRPr="00690334">
        <w:rPr>
          <w:rFonts w:eastAsia="Calibri"/>
          <w:sz w:val="22"/>
          <w:szCs w:val="22"/>
          <w:lang w:eastAsia="en-US"/>
        </w:rPr>
        <w:t>(imię, nazwisko, stanowisko/podstawa do  reprezentacji)</w:t>
      </w:r>
    </w:p>
    <w:p w14:paraId="22B3E232" w14:textId="77777777" w:rsidR="000B4890" w:rsidRPr="00690334" w:rsidRDefault="000B4890" w:rsidP="000B4890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14:paraId="69F9682F" w14:textId="77777777" w:rsidR="000B4890" w:rsidRPr="00690334" w:rsidRDefault="000B4890" w:rsidP="000B4890">
      <w:pPr>
        <w:spacing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690334">
        <w:rPr>
          <w:rFonts w:eastAsia="Calibri"/>
          <w:b/>
          <w:sz w:val="22"/>
          <w:szCs w:val="22"/>
          <w:u w:val="single"/>
          <w:lang w:eastAsia="en-US"/>
        </w:rPr>
        <w:t xml:space="preserve">Oświadczenie Wykonawcy </w:t>
      </w:r>
    </w:p>
    <w:p w14:paraId="201ED2FB" w14:textId="77777777" w:rsidR="000B4890" w:rsidRPr="00690334" w:rsidRDefault="000B4890" w:rsidP="000B4890">
      <w:pPr>
        <w:spacing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690334">
        <w:rPr>
          <w:rFonts w:eastAsia="Calibri"/>
          <w:b/>
          <w:sz w:val="22"/>
          <w:szCs w:val="22"/>
          <w:u w:val="single"/>
          <w:lang w:eastAsia="en-US"/>
        </w:rPr>
        <w:t xml:space="preserve">DOTYCZĄCE SPEŁNIANIA WARUNKÓW UDZIAŁU W POSTĘPOWANIU </w:t>
      </w:r>
    </w:p>
    <w:p w14:paraId="59909CFB" w14:textId="77777777" w:rsidR="000B4890" w:rsidRPr="00690334" w:rsidRDefault="000B4890" w:rsidP="000B4890">
      <w:pPr>
        <w:spacing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690334">
        <w:rPr>
          <w:rFonts w:eastAsia="Calibri"/>
          <w:b/>
          <w:sz w:val="22"/>
          <w:szCs w:val="22"/>
          <w:u w:val="single"/>
          <w:lang w:eastAsia="en-US"/>
        </w:rPr>
        <w:t>I BRAKU PODSTAW DO WYKLUCZENIA</w:t>
      </w:r>
    </w:p>
    <w:p w14:paraId="1BE3330F" w14:textId="77777777" w:rsidR="000B4890" w:rsidRPr="00690334" w:rsidRDefault="000B4890" w:rsidP="000B4890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690334">
        <w:rPr>
          <w:rFonts w:eastAsia="Calibri"/>
          <w:b/>
          <w:sz w:val="22"/>
          <w:szCs w:val="22"/>
          <w:lang w:eastAsia="en-US"/>
        </w:rPr>
        <w:t xml:space="preserve">składane na podstawie art. </w:t>
      </w:r>
      <w:r w:rsidR="00DA1AD4" w:rsidRPr="00690334">
        <w:rPr>
          <w:rFonts w:eastAsia="Calibri"/>
          <w:b/>
          <w:sz w:val="22"/>
          <w:szCs w:val="22"/>
          <w:lang w:eastAsia="en-US"/>
        </w:rPr>
        <w:t>125</w:t>
      </w:r>
      <w:r w:rsidRPr="00690334">
        <w:rPr>
          <w:rFonts w:eastAsia="Calibri"/>
          <w:b/>
          <w:sz w:val="22"/>
          <w:szCs w:val="22"/>
          <w:lang w:eastAsia="en-US"/>
        </w:rPr>
        <w:t xml:space="preserve"> ust. 1 ustawy z dnia </w:t>
      </w:r>
      <w:r w:rsidR="00DA1AD4" w:rsidRPr="00690334">
        <w:rPr>
          <w:rFonts w:eastAsia="Calibri"/>
          <w:b/>
          <w:sz w:val="22"/>
          <w:szCs w:val="22"/>
          <w:lang w:eastAsia="en-US"/>
        </w:rPr>
        <w:t>11 września</w:t>
      </w:r>
      <w:r w:rsidRPr="00690334">
        <w:rPr>
          <w:rFonts w:eastAsia="Calibri"/>
          <w:b/>
          <w:sz w:val="22"/>
          <w:szCs w:val="22"/>
          <w:lang w:eastAsia="en-US"/>
        </w:rPr>
        <w:t xml:space="preserve"> 20</w:t>
      </w:r>
      <w:r w:rsidR="00DA1AD4" w:rsidRPr="00690334">
        <w:rPr>
          <w:rFonts w:eastAsia="Calibri"/>
          <w:b/>
          <w:sz w:val="22"/>
          <w:szCs w:val="22"/>
          <w:lang w:eastAsia="en-US"/>
        </w:rPr>
        <w:t>19</w:t>
      </w:r>
      <w:r w:rsidRPr="00690334">
        <w:rPr>
          <w:rFonts w:eastAsia="Calibri"/>
          <w:b/>
          <w:sz w:val="22"/>
          <w:szCs w:val="22"/>
          <w:lang w:eastAsia="en-US"/>
        </w:rPr>
        <w:t xml:space="preserve"> r. </w:t>
      </w:r>
    </w:p>
    <w:p w14:paraId="762A932C" w14:textId="77777777" w:rsidR="000B4890" w:rsidRPr="00690334" w:rsidRDefault="000B4890" w:rsidP="000B4890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690334">
        <w:rPr>
          <w:rFonts w:eastAsia="Calibri"/>
          <w:b/>
          <w:sz w:val="22"/>
          <w:szCs w:val="22"/>
          <w:lang w:eastAsia="en-US"/>
        </w:rPr>
        <w:t xml:space="preserve"> Prawo zamówień publicznych (zwanej dalej „ustawą”), </w:t>
      </w:r>
    </w:p>
    <w:p w14:paraId="5A5CFF2F" w14:textId="77777777" w:rsidR="000B4890" w:rsidRPr="00690334" w:rsidRDefault="000B4890" w:rsidP="000B489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7579CD8F" w14:textId="6A188E29" w:rsidR="002950AA" w:rsidRPr="00690334" w:rsidRDefault="000B4890" w:rsidP="002950AA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690334">
        <w:rPr>
          <w:rFonts w:eastAsia="Calibri"/>
          <w:sz w:val="22"/>
          <w:szCs w:val="22"/>
          <w:lang w:eastAsia="en-US"/>
        </w:rPr>
        <w:t>dotyczy postępowania o udzielenie zamówienia publicznego prowadzonego w trybie</w:t>
      </w:r>
      <w:r w:rsidR="00DA1AD4" w:rsidRPr="00690334">
        <w:rPr>
          <w:rFonts w:eastAsia="Calibri"/>
          <w:sz w:val="22"/>
          <w:szCs w:val="22"/>
          <w:lang w:eastAsia="en-US"/>
        </w:rPr>
        <w:t xml:space="preserve"> podstawowym</w:t>
      </w:r>
      <w:r w:rsidRPr="00690334">
        <w:rPr>
          <w:rFonts w:eastAsia="Calibri"/>
          <w:sz w:val="22"/>
          <w:szCs w:val="22"/>
          <w:lang w:eastAsia="en-US"/>
        </w:rPr>
        <w:t xml:space="preserve"> </w:t>
      </w:r>
      <w:r w:rsidR="00DA1AD4" w:rsidRPr="00690334">
        <w:rPr>
          <w:rFonts w:eastAsia="Calibri"/>
          <w:sz w:val="22"/>
          <w:szCs w:val="22"/>
          <w:lang w:eastAsia="en-US"/>
        </w:rPr>
        <w:t>na</w:t>
      </w:r>
      <w:r w:rsidR="0080064D" w:rsidRPr="00690334">
        <w:rPr>
          <w:rFonts w:eastAsia="Calibri"/>
          <w:sz w:val="22"/>
          <w:szCs w:val="22"/>
          <w:lang w:eastAsia="en-US"/>
        </w:rPr>
        <w:t xml:space="preserve"> </w:t>
      </w:r>
      <w:r w:rsidR="00C42373" w:rsidRPr="00690334">
        <w:rPr>
          <w:b/>
          <w:bCs/>
          <w:sz w:val="22"/>
          <w:szCs w:val="22"/>
        </w:rPr>
        <w:t xml:space="preserve">sukcesywne dostawy </w:t>
      </w:r>
      <w:r w:rsidR="00690334" w:rsidRPr="00690334">
        <w:rPr>
          <w:b/>
          <w:bCs/>
          <w:sz w:val="22"/>
          <w:szCs w:val="22"/>
        </w:rPr>
        <w:t>materiałów budowlanych</w:t>
      </w:r>
      <w:r w:rsidR="00C42373" w:rsidRPr="00690334">
        <w:rPr>
          <w:b/>
          <w:bCs/>
          <w:sz w:val="22"/>
          <w:szCs w:val="22"/>
        </w:rPr>
        <w:t>.</w:t>
      </w:r>
    </w:p>
    <w:p w14:paraId="050528B2" w14:textId="6A7F4B92" w:rsidR="00165E78" w:rsidRDefault="000B4890" w:rsidP="003B007C">
      <w:pPr>
        <w:tabs>
          <w:tab w:val="left" w:pos="284"/>
        </w:tabs>
        <w:spacing w:line="276" w:lineRule="auto"/>
        <w:jc w:val="both"/>
      </w:pPr>
      <w:r w:rsidRPr="00690334">
        <w:rPr>
          <w:rFonts w:eastAsia="Calibri"/>
          <w:sz w:val="22"/>
          <w:szCs w:val="22"/>
          <w:lang w:eastAsia="en-US"/>
        </w:rPr>
        <w:t>1.</w:t>
      </w:r>
      <w:r w:rsidRPr="00690334">
        <w:rPr>
          <w:rFonts w:eastAsia="Calibri"/>
          <w:sz w:val="22"/>
          <w:szCs w:val="22"/>
          <w:lang w:eastAsia="en-US"/>
        </w:rPr>
        <w:tab/>
        <w:t>O</w:t>
      </w:r>
      <w:r w:rsidRPr="00690334">
        <w:t>świadczam, że nie podlegam wykluczeniu z p</w:t>
      </w:r>
      <w:r w:rsidR="00DA1AD4" w:rsidRPr="00690334">
        <w:t>ostępowania na podstawie art. 108</w:t>
      </w:r>
      <w:r w:rsidR="00EC47D8" w:rsidRPr="00690334">
        <w:t xml:space="preserve"> ust. 1 </w:t>
      </w:r>
      <w:r w:rsidRPr="00690334">
        <w:t>ustawy</w:t>
      </w:r>
      <w:r w:rsidR="00997488" w:rsidRPr="00690334">
        <w:t xml:space="preserve"> oraz na podstawie art. 7 ust. 1 ustawy z dnia 13 kwietnia 2022 r. o szczególnych rozwiązaniach w zakresie przeciwdziałania wspieraniu agresji na Ukrainę oraz służących ochronie bezpieczeństwa narodowego (Dz.U. poz. 835).</w:t>
      </w:r>
    </w:p>
    <w:p w14:paraId="2DC706BF" w14:textId="77777777" w:rsidR="003B007C" w:rsidRPr="003B007C" w:rsidRDefault="003B007C" w:rsidP="003B007C">
      <w:pPr>
        <w:tabs>
          <w:tab w:val="left" w:pos="284"/>
        </w:tabs>
        <w:spacing w:line="276" w:lineRule="auto"/>
        <w:jc w:val="both"/>
        <w:rPr>
          <w:rFonts w:eastAsia="Calibri"/>
          <w:b/>
          <w:bCs/>
        </w:rPr>
      </w:pPr>
    </w:p>
    <w:p w14:paraId="001D6F21" w14:textId="77777777" w:rsidR="003B007C" w:rsidRDefault="003B007C" w:rsidP="003B007C">
      <w:pPr>
        <w:pBdr>
          <w:top w:val="single" w:sz="4" w:space="1" w:color="auto"/>
        </w:pBdr>
        <w:tabs>
          <w:tab w:val="left" w:pos="284"/>
        </w:tabs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69BE4D08" w14:textId="31CFC202" w:rsidR="000B4890" w:rsidRPr="00690334" w:rsidRDefault="003B007C" w:rsidP="003B007C">
      <w:pPr>
        <w:pBdr>
          <w:top w:val="single" w:sz="4" w:space="1" w:color="auto"/>
        </w:pBdr>
        <w:tabs>
          <w:tab w:val="left" w:pos="284"/>
        </w:tabs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="000B4890" w:rsidRPr="00690334">
        <w:rPr>
          <w:rFonts w:eastAsia="Calibri"/>
          <w:sz w:val="22"/>
          <w:szCs w:val="22"/>
          <w:lang w:eastAsia="en-US"/>
        </w:rPr>
        <w:t>.</w:t>
      </w:r>
      <w:r w:rsidR="000B4890" w:rsidRPr="00690334">
        <w:rPr>
          <w:rFonts w:eastAsia="Calibri"/>
          <w:sz w:val="22"/>
          <w:szCs w:val="22"/>
          <w:lang w:eastAsia="en-US"/>
        </w:rPr>
        <w:tab/>
        <w:t>Oświadczam, że zachodzą w stosunku do mnie podstawy wykluczenia z postępowania na</w:t>
      </w:r>
      <w:r w:rsidR="00AF1C94" w:rsidRPr="00690334">
        <w:rPr>
          <w:rFonts w:eastAsia="Calibri"/>
          <w:sz w:val="22"/>
          <w:szCs w:val="22"/>
          <w:lang w:eastAsia="en-US"/>
        </w:rPr>
        <w:t> </w:t>
      </w:r>
      <w:r w:rsidR="000B4890" w:rsidRPr="00690334">
        <w:rPr>
          <w:rFonts w:eastAsia="Calibri"/>
          <w:sz w:val="22"/>
          <w:szCs w:val="22"/>
          <w:lang w:eastAsia="en-US"/>
        </w:rPr>
        <w:t xml:space="preserve">podstawie art. …………. ustawy (podać mającą zastosowanie podstawę wykluczenia spośród wymienionych w art. </w:t>
      </w:r>
      <w:r w:rsidR="00EC47D8" w:rsidRPr="00690334">
        <w:rPr>
          <w:rFonts w:eastAsia="Calibri"/>
          <w:sz w:val="22"/>
          <w:szCs w:val="22"/>
          <w:lang w:eastAsia="en-US"/>
        </w:rPr>
        <w:t>108 ust. 1 pkt 1,2 i 5</w:t>
      </w:r>
      <w:r w:rsidR="000B4890" w:rsidRPr="00690334">
        <w:rPr>
          <w:rFonts w:eastAsia="Calibri"/>
          <w:sz w:val="22"/>
          <w:szCs w:val="22"/>
          <w:lang w:eastAsia="en-US"/>
        </w:rPr>
        <w:t xml:space="preserve"> ustawy). Jednocześnie oświadczam, że</w:t>
      </w:r>
      <w:r w:rsidR="00AF1C94" w:rsidRPr="00690334">
        <w:rPr>
          <w:rFonts w:eastAsia="Calibri"/>
          <w:sz w:val="22"/>
          <w:szCs w:val="22"/>
          <w:lang w:eastAsia="en-US"/>
        </w:rPr>
        <w:t> </w:t>
      </w:r>
      <w:r w:rsidR="000B4890" w:rsidRPr="00690334">
        <w:rPr>
          <w:rFonts w:eastAsia="Calibri"/>
          <w:sz w:val="22"/>
          <w:szCs w:val="22"/>
          <w:lang w:eastAsia="en-US"/>
        </w:rPr>
        <w:t>w związku z ww. okolicznoś</w:t>
      </w:r>
      <w:r w:rsidR="00EC47D8" w:rsidRPr="00690334">
        <w:rPr>
          <w:rFonts w:eastAsia="Calibri"/>
          <w:sz w:val="22"/>
          <w:szCs w:val="22"/>
          <w:lang w:eastAsia="en-US"/>
        </w:rPr>
        <w:t>cią, na podstawie art. 110</w:t>
      </w:r>
      <w:r w:rsidR="000B4890" w:rsidRPr="00690334">
        <w:rPr>
          <w:rFonts w:eastAsia="Calibri"/>
          <w:sz w:val="22"/>
          <w:szCs w:val="22"/>
          <w:lang w:eastAsia="en-US"/>
        </w:rPr>
        <w:t xml:space="preserve"> ustawy podjąłem następujące środki naprawcze: ………..………</w:t>
      </w:r>
    </w:p>
    <w:p w14:paraId="01A2EED1" w14:textId="77777777" w:rsidR="00857F46" w:rsidRPr="00690334" w:rsidRDefault="00857F46" w:rsidP="003B007C">
      <w:pPr>
        <w:pBdr>
          <w:top w:val="single" w:sz="4" w:space="1" w:color="auto"/>
        </w:pBdr>
        <w:tabs>
          <w:tab w:val="left" w:pos="284"/>
        </w:tabs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49E1029" w14:textId="1E8FE640" w:rsidR="000B4890" w:rsidRPr="00690334" w:rsidRDefault="003B007C" w:rsidP="003B007C">
      <w:pPr>
        <w:pBdr>
          <w:top w:val="single" w:sz="4" w:space="1" w:color="auto"/>
        </w:pBdr>
        <w:tabs>
          <w:tab w:val="left" w:pos="284"/>
        </w:tabs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</w:t>
      </w:r>
      <w:r w:rsidR="000B4890" w:rsidRPr="00690334">
        <w:rPr>
          <w:rFonts w:eastAsia="Calibri"/>
          <w:sz w:val="22"/>
          <w:szCs w:val="22"/>
          <w:lang w:eastAsia="en-US"/>
        </w:rPr>
        <w:t>.</w:t>
      </w:r>
      <w:r w:rsidR="000B4890" w:rsidRPr="00690334">
        <w:rPr>
          <w:rFonts w:eastAsia="Calibri"/>
          <w:sz w:val="22"/>
          <w:szCs w:val="22"/>
          <w:lang w:eastAsia="en-US"/>
        </w:rPr>
        <w:tab/>
        <w:t>Oświadczam, że następujący/e podmiot/y, na którego/ych zasoby powołuję się w niniejszym postępowaniu, tj.: ……………………… (podać pełną nazwę/firmę, adres, a także w zależności od podmiotu: NIP/PESEL, KRS/CEiDG) nie podlega/ją wykluczeniu z postępowania o udzielenie zamówienia.</w:t>
      </w:r>
    </w:p>
    <w:p w14:paraId="7EDED014" w14:textId="77777777" w:rsidR="000B4890" w:rsidRPr="00690334" w:rsidRDefault="000B4890" w:rsidP="003B007C">
      <w:pPr>
        <w:tabs>
          <w:tab w:val="left" w:pos="284"/>
        </w:tabs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5BD9B004" w14:textId="661A6B53" w:rsidR="008C29A1" w:rsidRPr="003C4189" w:rsidRDefault="003B007C" w:rsidP="003C4189">
      <w:pPr>
        <w:pBdr>
          <w:top w:val="single" w:sz="4" w:space="1" w:color="auto"/>
        </w:pBdr>
        <w:tabs>
          <w:tab w:val="left" w:pos="284"/>
        </w:tabs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4</w:t>
      </w:r>
      <w:r w:rsidR="000B4890" w:rsidRPr="00690334">
        <w:rPr>
          <w:rFonts w:eastAsia="Calibri"/>
          <w:sz w:val="22"/>
          <w:szCs w:val="22"/>
          <w:lang w:eastAsia="en-US"/>
        </w:rPr>
        <w:t>.</w:t>
      </w:r>
      <w:r w:rsidR="000B4890" w:rsidRPr="00690334">
        <w:rPr>
          <w:rFonts w:eastAsia="Calibri"/>
          <w:sz w:val="22"/>
          <w:szCs w:val="22"/>
          <w:lang w:eastAsia="en-US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0B4890" w:rsidRPr="00690334">
        <w:rPr>
          <w:b/>
          <w:sz w:val="22"/>
          <w:szCs w:val="22"/>
        </w:rPr>
        <w:br w:type="page"/>
      </w:r>
    </w:p>
    <w:p w14:paraId="06F5801C" w14:textId="576EC574" w:rsidR="006715D6" w:rsidRPr="00690334" w:rsidRDefault="006715D6" w:rsidP="006715D6">
      <w:pPr>
        <w:jc w:val="right"/>
        <w:rPr>
          <w:b/>
          <w:bCs/>
          <w:sz w:val="22"/>
          <w:szCs w:val="22"/>
          <w:bdr w:val="none" w:sz="0" w:space="0" w:color="auto" w:frame="1"/>
        </w:rPr>
      </w:pPr>
      <w:r w:rsidRPr="00690334">
        <w:rPr>
          <w:b/>
          <w:bCs/>
          <w:sz w:val="22"/>
          <w:szCs w:val="22"/>
          <w:bdr w:val="none" w:sz="0" w:space="0" w:color="auto" w:frame="1"/>
        </w:rPr>
        <w:lastRenderedPageBreak/>
        <w:t xml:space="preserve">Załącznik nr </w:t>
      </w:r>
      <w:r w:rsidR="00690334">
        <w:rPr>
          <w:b/>
          <w:bCs/>
          <w:sz w:val="22"/>
          <w:szCs w:val="22"/>
          <w:bdr w:val="none" w:sz="0" w:space="0" w:color="auto" w:frame="1"/>
        </w:rPr>
        <w:t>4</w:t>
      </w:r>
      <w:r w:rsidRPr="00690334">
        <w:rPr>
          <w:b/>
          <w:bCs/>
          <w:sz w:val="22"/>
          <w:szCs w:val="22"/>
          <w:bdr w:val="none" w:sz="0" w:space="0" w:color="auto" w:frame="1"/>
        </w:rPr>
        <w:t xml:space="preserve"> do swz</w:t>
      </w:r>
    </w:p>
    <w:p w14:paraId="178DEACB" w14:textId="77777777" w:rsidR="00F1647C" w:rsidRDefault="00F1647C" w:rsidP="006715D6">
      <w:pPr>
        <w:pStyle w:val="TreA"/>
        <w:jc w:val="center"/>
        <w:rPr>
          <w:rStyle w:val="Brak"/>
          <w:b/>
          <w:bCs/>
          <w:color w:val="auto"/>
          <w:sz w:val="22"/>
          <w:szCs w:val="22"/>
        </w:rPr>
      </w:pPr>
    </w:p>
    <w:p w14:paraId="3B826E21" w14:textId="77777777" w:rsidR="00F1647C" w:rsidRDefault="00F1647C" w:rsidP="006715D6">
      <w:pPr>
        <w:pStyle w:val="TreA"/>
        <w:jc w:val="center"/>
        <w:rPr>
          <w:rStyle w:val="Brak"/>
          <w:b/>
          <w:bCs/>
          <w:color w:val="auto"/>
          <w:sz w:val="22"/>
          <w:szCs w:val="22"/>
        </w:rPr>
      </w:pPr>
    </w:p>
    <w:p w14:paraId="13406367" w14:textId="3A7527BE" w:rsidR="006715D6" w:rsidRPr="00690334" w:rsidRDefault="006715D6" w:rsidP="006715D6">
      <w:pPr>
        <w:pStyle w:val="TreA"/>
        <w:jc w:val="center"/>
        <w:rPr>
          <w:rStyle w:val="Brak"/>
          <w:rFonts w:eastAsia="Helvetica Neue"/>
          <w:color w:val="auto"/>
          <w:sz w:val="22"/>
          <w:szCs w:val="22"/>
        </w:rPr>
      </w:pPr>
      <w:r w:rsidRPr="00690334">
        <w:rPr>
          <w:rStyle w:val="Brak"/>
          <w:b/>
          <w:bCs/>
          <w:color w:val="auto"/>
          <w:sz w:val="22"/>
          <w:szCs w:val="22"/>
        </w:rPr>
        <w:t>Wykonawca/ Podmiot udostępniający zasoby:</w:t>
      </w:r>
      <w:r w:rsidRPr="00690334">
        <w:rPr>
          <w:rStyle w:val="Odwoanieprzypisudolnego"/>
          <w:b/>
          <w:bCs/>
          <w:color w:val="auto"/>
          <w:sz w:val="22"/>
          <w:szCs w:val="22"/>
        </w:rPr>
        <w:footnoteReference w:id="1"/>
      </w:r>
    </w:p>
    <w:p w14:paraId="283226DC" w14:textId="1054A414" w:rsidR="006715D6" w:rsidRPr="00690334" w:rsidRDefault="006715D6" w:rsidP="006715D6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690334">
        <w:rPr>
          <w:color w:val="auto"/>
          <w:sz w:val="22"/>
          <w:szCs w:val="22"/>
        </w:rPr>
        <w:t>…………………………………….…………………………………….………………………</w:t>
      </w:r>
    </w:p>
    <w:p w14:paraId="2709817E" w14:textId="77777777" w:rsidR="006715D6" w:rsidRPr="00690334" w:rsidRDefault="006715D6" w:rsidP="006715D6">
      <w:pPr>
        <w:pStyle w:val="TreA"/>
        <w:jc w:val="both"/>
        <w:rPr>
          <w:rStyle w:val="Brak"/>
          <w:rFonts w:eastAsia="Helvetica Neue"/>
          <w:color w:val="auto"/>
          <w:sz w:val="22"/>
          <w:szCs w:val="22"/>
        </w:rPr>
      </w:pPr>
      <w:r w:rsidRPr="00690334">
        <w:rPr>
          <w:rStyle w:val="Brak"/>
          <w:color w:val="auto"/>
          <w:sz w:val="22"/>
          <w:szCs w:val="22"/>
        </w:rPr>
        <w:t>(pełna nazwa/firma, adres,</w:t>
      </w:r>
    </w:p>
    <w:p w14:paraId="32B981C3" w14:textId="77777777" w:rsidR="006715D6" w:rsidRPr="00690334" w:rsidRDefault="006715D6" w:rsidP="006715D6">
      <w:pPr>
        <w:pStyle w:val="TreA"/>
        <w:jc w:val="both"/>
        <w:rPr>
          <w:rStyle w:val="Brak"/>
          <w:rFonts w:eastAsia="Helvetica Neue"/>
          <w:color w:val="auto"/>
          <w:sz w:val="22"/>
          <w:szCs w:val="22"/>
        </w:rPr>
      </w:pPr>
      <w:r w:rsidRPr="00690334">
        <w:rPr>
          <w:rStyle w:val="Brak"/>
          <w:color w:val="auto"/>
          <w:sz w:val="22"/>
          <w:szCs w:val="22"/>
        </w:rPr>
        <w:t>w zależności od podmiotu: NIP/PESEL,</w:t>
      </w:r>
    </w:p>
    <w:p w14:paraId="11B3D828" w14:textId="77777777" w:rsidR="006715D6" w:rsidRPr="00690334" w:rsidRDefault="006715D6" w:rsidP="006715D6">
      <w:pPr>
        <w:pStyle w:val="TreA"/>
        <w:jc w:val="both"/>
        <w:rPr>
          <w:rStyle w:val="Brak"/>
          <w:rFonts w:eastAsia="Helvetica Neue"/>
          <w:color w:val="auto"/>
          <w:sz w:val="22"/>
          <w:szCs w:val="22"/>
        </w:rPr>
      </w:pPr>
      <w:r w:rsidRPr="00690334">
        <w:rPr>
          <w:rStyle w:val="Brak"/>
          <w:color w:val="auto"/>
          <w:sz w:val="22"/>
          <w:szCs w:val="22"/>
        </w:rPr>
        <w:t>KRS/CEiDG)</w:t>
      </w:r>
    </w:p>
    <w:p w14:paraId="3B78207E" w14:textId="77777777" w:rsidR="006715D6" w:rsidRPr="00690334" w:rsidRDefault="006715D6" w:rsidP="006715D6">
      <w:pPr>
        <w:pStyle w:val="TreA"/>
        <w:jc w:val="both"/>
        <w:rPr>
          <w:rFonts w:eastAsia="Helvetica Neue"/>
          <w:color w:val="auto"/>
          <w:sz w:val="22"/>
          <w:szCs w:val="22"/>
        </w:rPr>
      </w:pPr>
    </w:p>
    <w:p w14:paraId="0A8350D4" w14:textId="77777777" w:rsidR="006715D6" w:rsidRPr="00690334" w:rsidRDefault="006715D6" w:rsidP="006715D6">
      <w:pPr>
        <w:pStyle w:val="TreA"/>
        <w:jc w:val="both"/>
        <w:rPr>
          <w:rStyle w:val="Brak"/>
          <w:rFonts w:eastAsia="Helvetica Neue"/>
          <w:color w:val="auto"/>
          <w:sz w:val="22"/>
          <w:szCs w:val="22"/>
          <w:u w:val="single"/>
        </w:rPr>
      </w:pPr>
      <w:r w:rsidRPr="00690334">
        <w:rPr>
          <w:rStyle w:val="Brak"/>
          <w:color w:val="auto"/>
          <w:sz w:val="22"/>
          <w:szCs w:val="22"/>
          <w:u w:val="single"/>
        </w:rPr>
        <w:t>reprezentowany przez:</w:t>
      </w:r>
    </w:p>
    <w:p w14:paraId="6AC07A54" w14:textId="1A273AAE" w:rsidR="006715D6" w:rsidRPr="00690334" w:rsidRDefault="006715D6" w:rsidP="006715D6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690334">
        <w:rPr>
          <w:color w:val="auto"/>
          <w:sz w:val="22"/>
          <w:szCs w:val="22"/>
        </w:rPr>
        <w:t>…………………………………….…………………………………….………………………</w:t>
      </w:r>
    </w:p>
    <w:p w14:paraId="7521D3E3" w14:textId="77777777" w:rsidR="006715D6" w:rsidRPr="00690334" w:rsidRDefault="006715D6" w:rsidP="006715D6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690334">
        <w:rPr>
          <w:rStyle w:val="Brak"/>
          <w:color w:val="auto"/>
          <w:sz w:val="22"/>
          <w:szCs w:val="22"/>
        </w:rPr>
        <w:t>(imię, nazwisko, stanowisko/podstawa do reprezentacji)</w:t>
      </w:r>
    </w:p>
    <w:p w14:paraId="2DCA9078" w14:textId="77777777" w:rsidR="006715D6" w:rsidRPr="00690334" w:rsidRDefault="006715D6" w:rsidP="006715D6">
      <w:pPr>
        <w:pStyle w:val="TreA"/>
        <w:jc w:val="both"/>
        <w:rPr>
          <w:rFonts w:eastAsia="Helvetica Neue"/>
          <w:color w:val="auto"/>
          <w:sz w:val="22"/>
          <w:szCs w:val="22"/>
        </w:rPr>
      </w:pPr>
    </w:p>
    <w:p w14:paraId="786F6ED2" w14:textId="66F52CDB" w:rsidR="006715D6" w:rsidRPr="00690334" w:rsidRDefault="006715D6" w:rsidP="006715D6">
      <w:pPr>
        <w:pStyle w:val="TreA"/>
        <w:jc w:val="center"/>
        <w:rPr>
          <w:rFonts w:eastAsia="Helvetica Neue"/>
          <w:b/>
          <w:bCs/>
          <w:color w:val="auto"/>
          <w:sz w:val="22"/>
          <w:szCs w:val="22"/>
          <w:u w:val="single"/>
        </w:rPr>
      </w:pPr>
      <w:r w:rsidRPr="00690334">
        <w:rPr>
          <w:rStyle w:val="Brak"/>
          <w:b/>
          <w:bCs/>
          <w:color w:val="auto"/>
          <w:sz w:val="22"/>
          <w:szCs w:val="22"/>
          <w:u w:val="single"/>
        </w:rPr>
        <w:t>OŚWIADCZENIE</w:t>
      </w:r>
    </w:p>
    <w:p w14:paraId="65FB7455" w14:textId="77777777" w:rsidR="006715D6" w:rsidRPr="00690334" w:rsidRDefault="006715D6" w:rsidP="006715D6">
      <w:pPr>
        <w:pStyle w:val="TreA"/>
        <w:jc w:val="both"/>
        <w:rPr>
          <w:rStyle w:val="Brak"/>
          <w:rFonts w:eastAsia="Helvetica Neue"/>
          <w:color w:val="auto"/>
          <w:sz w:val="22"/>
          <w:szCs w:val="22"/>
          <w:u w:val="single"/>
        </w:rPr>
      </w:pPr>
      <w:r w:rsidRPr="00690334">
        <w:rPr>
          <w:rStyle w:val="Brak"/>
          <w:b/>
          <w:bCs/>
          <w:color w:val="auto"/>
          <w:sz w:val="22"/>
          <w:szCs w:val="22"/>
          <w:u w:val="single"/>
        </w:rPr>
        <w:t>O AKTUALNOŚCI INFORMACJI ZAWARTYCH W OŚWIADCZENIU O BRAKU PODSTAW WYKLUCZENIA</w:t>
      </w:r>
    </w:p>
    <w:p w14:paraId="7AAADF6E" w14:textId="77777777" w:rsidR="006715D6" w:rsidRPr="00690334" w:rsidRDefault="006715D6" w:rsidP="006715D6">
      <w:pPr>
        <w:pStyle w:val="TreA"/>
        <w:jc w:val="both"/>
        <w:rPr>
          <w:rFonts w:eastAsia="Helvetica Neue"/>
          <w:color w:val="auto"/>
          <w:sz w:val="22"/>
          <w:szCs w:val="22"/>
        </w:rPr>
      </w:pPr>
    </w:p>
    <w:p w14:paraId="084A7726" w14:textId="21D40C38" w:rsidR="006715D6" w:rsidRPr="00690334" w:rsidRDefault="006715D6" w:rsidP="006715D6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690334">
        <w:rPr>
          <w:color w:val="auto"/>
          <w:sz w:val="22"/>
          <w:szCs w:val="22"/>
        </w:rPr>
        <w:t>1. Na potrzeby postępowania o udzielenie zam</w:t>
      </w:r>
      <w:r w:rsidRPr="00690334">
        <w:rPr>
          <w:rStyle w:val="Brak"/>
          <w:color w:val="auto"/>
          <w:sz w:val="22"/>
          <w:szCs w:val="22"/>
        </w:rPr>
        <w:t>ó</w:t>
      </w:r>
      <w:r w:rsidRPr="00690334">
        <w:rPr>
          <w:color w:val="auto"/>
          <w:sz w:val="22"/>
          <w:szCs w:val="22"/>
        </w:rPr>
        <w:t xml:space="preserve">wienia publicznego pn. </w:t>
      </w:r>
      <w:r w:rsidR="00C42373" w:rsidRPr="00690334">
        <w:rPr>
          <w:b/>
          <w:bCs/>
          <w:color w:val="auto"/>
          <w:sz w:val="22"/>
          <w:szCs w:val="22"/>
        </w:rPr>
        <w:t xml:space="preserve">sukcesywne dostawy </w:t>
      </w:r>
      <w:r w:rsidR="00690334" w:rsidRPr="00690334">
        <w:rPr>
          <w:b/>
          <w:bCs/>
          <w:color w:val="auto"/>
          <w:sz w:val="22"/>
          <w:szCs w:val="22"/>
        </w:rPr>
        <w:t>materiałów budowlanych</w:t>
      </w:r>
      <w:r w:rsidRPr="00690334">
        <w:rPr>
          <w:color w:val="auto"/>
          <w:sz w:val="22"/>
          <w:szCs w:val="22"/>
        </w:rPr>
        <w:t>, oświadczam, że wszystkie informacje zawarte w złożonym przeze mnie wcześniej oświadczeniu o braku podstaw wykluczenia nadal są aktualne.</w:t>
      </w:r>
    </w:p>
    <w:p w14:paraId="2BC9ADC5" w14:textId="77777777" w:rsidR="006715D6" w:rsidRPr="00690334" w:rsidRDefault="006715D6" w:rsidP="006715D6">
      <w:pPr>
        <w:spacing w:before="120"/>
        <w:rPr>
          <w:b/>
          <w:bCs/>
          <w:sz w:val="22"/>
          <w:szCs w:val="22"/>
        </w:rPr>
      </w:pPr>
      <w:r w:rsidRPr="00690334">
        <w:rPr>
          <w:b/>
          <w:bCs/>
          <w:sz w:val="22"/>
          <w:szCs w:val="22"/>
        </w:rPr>
        <w:t>2. Oświadczenie o przynależności do grupy kapitałowej</w:t>
      </w:r>
      <w:r w:rsidRPr="00690334">
        <w:rPr>
          <w:rStyle w:val="Odwoanieprzypisudolnego"/>
          <w:b/>
          <w:bCs/>
          <w:sz w:val="22"/>
          <w:szCs w:val="22"/>
        </w:rPr>
        <w:footnoteReference w:id="2"/>
      </w:r>
    </w:p>
    <w:p w14:paraId="731C248C" w14:textId="77777777" w:rsidR="006715D6" w:rsidRPr="00690334" w:rsidRDefault="006715D6" w:rsidP="006715D6">
      <w:pPr>
        <w:spacing w:before="120"/>
        <w:jc w:val="both"/>
        <w:rPr>
          <w:sz w:val="22"/>
          <w:szCs w:val="22"/>
        </w:rPr>
      </w:pPr>
      <w:r w:rsidRPr="00690334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0334">
        <w:rPr>
          <w:sz w:val="22"/>
          <w:szCs w:val="22"/>
        </w:rPr>
        <w:instrText xml:space="preserve"> FORMCHECKBOX </w:instrText>
      </w:r>
      <w:r w:rsidRPr="00690334">
        <w:rPr>
          <w:sz w:val="22"/>
          <w:szCs w:val="22"/>
        </w:rPr>
      </w:r>
      <w:r w:rsidRPr="00690334">
        <w:rPr>
          <w:sz w:val="22"/>
          <w:szCs w:val="22"/>
        </w:rPr>
        <w:fldChar w:fldCharType="separate"/>
      </w:r>
      <w:r w:rsidRPr="00690334">
        <w:rPr>
          <w:sz w:val="22"/>
          <w:szCs w:val="22"/>
        </w:rPr>
        <w:fldChar w:fldCharType="end"/>
      </w:r>
      <w:r w:rsidRPr="00690334">
        <w:rPr>
          <w:sz w:val="22"/>
          <w:szCs w:val="22"/>
        </w:rPr>
        <w:t xml:space="preserve"> oświadczam, że Wykonawca, którego reprezentuję nie przynależy do grupy kapitałowej w rozumieniu ustawy z dnia 16 lutego 2007 r. o ochronie konkurencji i konsumentów (tekst jedn. Dz. U. z 2021 r., poz. 275 z późn. zm.) z innym wykonawcą, który złożył ofertę lub ofertę częściową w przedmiotowym postępowaniu*</w:t>
      </w:r>
    </w:p>
    <w:p w14:paraId="19B301BA" w14:textId="4A0D43A2" w:rsidR="006715D6" w:rsidRPr="00690334" w:rsidRDefault="006715D6" w:rsidP="006715D6">
      <w:pPr>
        <w:spacing w:before="120"/>
        <w:jc w:val="both"/>
        <w:rPr>
          <w:sz w:val="22"/>
          <w:szCs w:val="22"/>
        </w:rPr>
      </w:pPr>
      <w:r w:rsidRPr="00690334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0334">
        <w:rPr>
          <w:sz w:val="22"/>
          <w:szCs w:val="22"/>
        </w:rPr>
        <w:instrText xml:space="preserve"> FORMCHECKBOX </w:instrText>
      </w:r>
      <w:r w:rsidRPr="00690334">
        <w:rPr>
          <w:sz w:val="22"/>
          <w:szCs w:val="22"/>
        </w:rPr>
      </w:r>
      <w:r w:rsidRPr="00690334">
        <w:rPr>
          <w:sz w:val="22"/>
          <w:szCs w:val="22"/>
        </w:rPr>
        <w:fldChar w:fldCharType="separate"/>
      </w:r>
      <w:r w:rsidRPr="00690334">
        <w:rPr>
          <w:sz w:val="22"/>
          <w:szCs w:val="22"/>
        </w:rPr>
        <w:fldChar w:fldCharType="end"/>
      </w:r>
      <w:r w:rsidRPr="00690334">
        <w:rPr>
          <w:sz w:val="22"/>
          <w:szCs w:val="22"/>
        </w:rPr>
        <w:t xml:space="preserve"> oświadczam, że Wykonawca, którego reprezentuję przynależy do grupy kapitałowej w rozumieniu ustawy z dnia 16 lutego 2007 r. o ochronie konkurencji i konsumentów (tekst jedn. Dz. U. z 2021 r., poz. 275 z późn. zm.) wraz z wykonawcą, który złożył ofertę lub ofertę częściową w przedmiotowym postępowaniu  tj. (podać nazwę i </w:t>
      </w:r>
      <w:r w:rsidR="0003008E" w:rsidRPr="00690334">
        <w:rPr>
          <w:sz w:val="22"/>
          <w:szCs w:val="22"/>
        </w:rPr>
        <w:t>adres) *</w:t>
      </w:r>
      <w:r w:rsidRPr="00690334">
        <w:rPr>
          <w:sz w:val="22"/>
          <w:szCs w:val="22"/>
        </w:rPr>
        <w:t>:</w:t>
      </w:r>
    </w:p>
    <w:p w14:paraId="07D7ACB7" w14:textId="0148CCBF" w:rsidR="006715D6" w:rsidRPr="00690334" w:rsidRDefault="006715D6" w:rsidP="00BE2D2B">
      <w:pPr>
        <w:spacing w:before="120"/>
        <w:jc w:val="both"/>
        <w:rPr>
          <w:sz w:val="22"/>
          <w:szCs w:val="22"/>
        </w:rPr>
      </w:pPr>
      <w:r w:rsidRPr="00690334">
        <w:rPr>
          <w:sz w:val="22"/>
          <w:szCs w:val="22"/>
        </w:rPr>
        <w:t>__________________________</w:t>
      </w:r>
      <w:r w:rsidR="00BE2D2B" w:rsidRPr="00690334">
        <w:rPr>
          <w:sz w:val="22"/>
          <w:szCs w:val="22"/>
        </w:rPr>
        <w:tab/>
      </w:r>
      <w:r w:rsidR="00BE2D2B" w:rsidRPr="00690334">
        <w:rPr>
          <w:sz w:val="22"/>
          <w:szCs w:val="22"/>
        </w:rPr>
        <w:tab/>
      </w:r>
      <w:r w:rsidR="00BE2D2B" w:rsidRPr="00690334">
        <w:rPr>
          <w:sz w:val="22"/>
          <w:szCs w:val="22"/>
        </w:rPr>
        <w:tab/>
      </w:r>
      <w:r w:rsidR="00BE2D2B" w:rsidRPr="00690334">
        <w:rPr>
          <w:sz w:val="22"/>
          <w:szCs w:val="22"/>
        </w:rPr>
        <w:tab/>
      </w:r>
      <w:r w:rsidRPr="00690334">
        <w:rPr>
          <w:sz w:val="22"/>
          <w:szCs w:val="22"/>
        </w:rPr>
        <w:t xml:space="preserve">.....................................................     </w:t>
      </w:r>
    </w:p>
    <w:p w14:paraId="2396F8D7" w14:textId="7793AE4A" w:rsidR="006715D6" w:rsidRPr="00690334" w:rsidRDefault="006715D6" w:rsidP="006715D6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 w:rsidRPr="00690334">
        <w:rPr>
          <w:sz w:val="22"/>
          <w:szCs w:val="22"/>
        </w:rPr>
        <w:t xml:space="preserve">Miejscowość, data               </w:t>
      </w:r>
    </w:p>
    <w:p w14:paraId="71D5284B" w14:textId="77777777" w:rsidR="006715D6" w:rsidRPr="00690334" w:rsidRDefault="006715D6" w:rsidP="006715D6">
      <w:pPr>
        <w:tabs>
          <w:tab w:val="left" w:pos="360"/>
        </w:tabs>
        <w:spacing w:line="360" w:lineRule="auto"/>
        <w:jc w:val="right"/>
        <w:rPr>
          <w:sz w:val="22"/>
          <w:szCs w:val="22"/>
        </w:rPr>
      </w:pPr>
      <w:r w:rsidRPr="00690334">
        <w:rPr>
          <w:sz w:val="22"/>
          <w:szCs w:val="22"/>
        </w:rPr>
        <w:t xml:space="preserve"> Podpis elektroniczny</w:t>
      </w:r>
    </w:p>
    <w:p w14:paraId="1977BD6F" w14:textId="77777777" w:rsidR="006715D6" w:rsidRPr="00690334" w:rsidRDefault="006715D6" w:rsidP="006715D6">
      <w:pPr>
        <w:pStyle w:val="TreA"/>
        <w:jc w:val="both"/>
        <w:rPr>
          <w:rStyle w:val="Brak"/>
          <w:rFonts w:eastAsia="Helvetica Neue"/>
          <w:color w:val="auto"/>
          <w:sz w:val="22"/>
          <w:szCs w:val="22"/>
          <w:u w:val="single"/>
        </w:rPr>
      </w:pPr>
      <w:r w:rsidRPr="00690334">
        <w:rPr>
          <w:rStyle w:val="Brak"/>
          <w:color w:val="auto"/>
          <w:sz w:val="22"/>
          <w:szCs w:val="22"/>
          <w:u w:val="single"/>
        </w:rPr>
        <w:t>Informacja dla Wykonawcy:</w:t>
      </w:r>
    </w:p>
    <w:p w14:paraId="5041E316" w14:textId="035539B6" w:rsidR="002950AA" w:rsidRPr="00690334" w:rsidRDefault="006715D6" w:rsidP="00BE2D2B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690334">
        <w:rPr>
          <w:rStyle w:val="Brak"/>
          <w:color w:val="auto"/>
          <w:sz w:val="22"/>
          <w:szCs w:val="22"/>
        </w:rPr>
        <w:t>Oświadczenie składa podmiot, na którego zdolnościach w celu potwierdzenia spełniania warunków udziału w postępowaniu powołuje się Wykonawca.</w:t>
      </w:r>
      <w:r w:rsidRPr="00690334">
        <w:rPr>
          <w:rStyle w:val="Brak"/>
          <w:rFonts w:eastAsia="Helvetica Neue"/>
          <w:color w:val="auto"/>
          <w:sz w:val="22"/>
          <w:szCs w:val="22"/>
        </w:rPr>
        <w:t xml:space="preserve"> </w:t>
      </w:r>
      <w:r w:rsidRPr="00690334">
        <w:rPr>
          <w:rStyle w:val="Brak"/>
          <w:color w:val="auto"/>
          <w:sz w:val="22"/>
          <w:szCs w:val="22"/>
        </w:rPr>
        <w:t>Oświadczenie przekazuje Zamawiającemu wyłącznie ten Wykonawca, którego oferta zostanie najwyżej oceniona, na wezwanie Zamawiającego.</w:t>
      </w:r>
    </w:p>
    <w:sectPr w:rsidR="002950AA" w:rsidRPr="00690334" w:rsidSect="00AD4177">
      <w:headerReference w:type="default" r:id="rId8"/>
      <w:footerReference w:type="even" r:id="rId9"/>
      <w:footerReference w:type="default" r:id="rId10"/>
      <w:pgSz w:w="11906" w:h="16838"/>
      <w:pgMar w:top="1367" w:right="1417" w:bottom="1417" w:left="1417" w:header="429" w:footer="5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A6324" w14:textId="77777777" w:rsidR="00901F55" w:rsidRDefault="00901F55">
      <w:r>
        <w:separator/>
      </w:r>
    </w:p>
  </w:endnote>
  <w:endnote w:type="continuationSeparator" w:id="0">
    <w:p w14:paraId="257C6C30" w14:textId="77777777" w:rsidR="00901F55" w:rsidRDefault="0090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UAlbertina">
    <w:altName w:val="Times New Roman"/>
    <w:panose1 w:val="020B0604020202020204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22F5" w14:textId="77777777" w:rsidR="002C53AC" w:rsidRDefault="002C53AC" w:rsidP="00FB506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59B8DE" w14:textId="77777777" w:rsidR="002C53AC" w:rsidRDefault="002C53AC" w:rsidP="00FC20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AA4E" w14:textId="77777777" w:rsidR="002C53AC" w:rsidRDefault="002C53AC" w:rsidP="00FC20B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C25F1" w14:textId="77777777" w:rsidR="00901F55" w:rsidRDefault="00901F55">
      <w:r>
        <w:separator/>
      </w:r>
    </w:p>
  </w:footnote>
  <w:footnote w:type="continuationSeparator" w:id="0">
    <w:p w14:paraId="444A2D56" w14:textId="77777777" w:rsidR="00901F55" w:rsidRDefault="00901F55">
      <w:r>
        <w:continuationSeparator/>
      </w:r>
    </w:p>
  </w:footnote>
  <w:footnote w:id="1">
    <w:p w14:paraId="169EECDE" w14:textId="7318D83C" w:rsidR="006715D6" w:rsidRPr="005E2AE3" w:rsidRDefault="006715D6">
      <w:pPr>
        <w:pStyle w:val="Tekstprzypisudolnego"/>
      </w:pPr>
      <w:r w:rsidRPr="005E2AE3">
        <w:rPr>
          <w:rStyle w:val="Odwoanieprzypisudolnego"/>
        </w:rPr>
        <w:footnoteRef/>
      </w:r>
      <w:r w:rsidRPr="005E2AE3">
        <w:t xml:space="preserve"> Wypełnić właściwie</w:t>
      </w:r>
    </w:p>
  </w:footnote>
  <w:footnote w:id="2">
    <w:p w14:paraId="0633C21B" w14:textId="77777777" w:rsidR="006715D6" w:rsidRPr="00927234" w:rsidRDefault="006715D6" w:rsidP="006715D6">
      <w:pPr>
        <w:spacing w:before="120"/>
        <w:jc w:val="both"/>
        <w:rPr>
          <w:rFonts w:asciiTheme="minorHAnsi" w:hAnsiTheme="minorHAnsi" w:cstheme="minorHAnsi"/>
          <w:bCs/>
        </w:rPr>
      </w:pPr>
      <w:r w:rsidRPr="005E2AE3">
        <w:rPr>
          <w:rStyle w:val="Odwoanieprzypisudolnego"/>
        </w:rPr>
        <w:footnoteRef/>
      </w:r>
      <w:r w:rsidRPr="005E2AE3">
        <w:t xml:space="preserve"> </w:t>
      </w:r>
      <w:r w:rsidRPr="005E2AE3">
        <w:rPr>
          <w:bCs/>
        </w:rPr>
        <w:t xml:space="preserve">Należy zaznaczyć odpowiedni kwadrat. </w:t>
      </w:r>
      <w:r w:rsidRPr="005E2AE3"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47243" w14:textId="77777777" w:rsidR="002C53AC" w:rsidRDefault="002C53AC" w:rsidP="00AD4177">
    <w:pPr>
      <w:pStyle w:val="Nagwek"/>
      <w:rPr>
        <w:rFonts w:ascii="Century Gothic" w:eastAsia="Calibri" w:hAnsi="Century Gothic" w:cs="EUAlbertina"/>
        <w:noProof/>
        <w:color w:val="000000"/>
        <w:sz w:val="32"/>
      </w:rPr>
    </w:pPr>
  </w:p>
  <w:p w14:paraId="37CC5F74" w14:textId="4807C214" w:rsidR="002C53AC" w:rsidRDefault="002C53AC" w:rsidP="00D630B2">
    <w:pPr>
      <w:pStyle w:val="Nagwek"/>
      <w:jc w:val="center"/>
    </w:pPr>
    <w:r>
      <w:t>N</w:t>
    </w:r>
    <w:r w:rsidRPr="00630261">
      <w:t xml:space="preserve">r </w:t>
    </w:r>
    <w:r>
      <w:t>referencyjny:</w:t>
    </w:r>
    <w:r w:rsidRPr="00630261">
      <w:t xml:space="preserve"> </w:t>
    </w:r>
    <w:r>
      <w:t>IZP.27</w:t>
    </w:r>
    <w:r w:rsidR="00AD4177">
      <w:t>2.</w:t>
    </w:r>
    <w:r w:rsidR="00837119">
      <w:t>PZP.</w:t>
    </w:r>
    <w:r w:rsidR="00617705">
      <w:t>2</w:t>
    </w:r>
    <w:r w:rsidR="00AD4177">
      <w:t>.</w:t>
    </w:r>
    <w:r>
      <w:t>202</w:t>
    </w:r>
    <w:r w:rsidR="0061770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98F"/>
    <w:multiLevelType w:val="multilevel"/>
    <w:tmpl w:val="BAF831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55DA9"/>
    <w:multiLevelType w:val="hybridMultilevel"/>
    <w:tmpl w:val="050CD7A0"/>
    <w:lvl w:ilvl="0" w:tplc="13D8A9CE">
      <w:start w:val="1"/>
      <w:numFmt w:val="decimal"/>
      <w:lvlText w:val="%1."/>
      <w:lvlJc w:val="left"/>
      <w:pPr>
        <w:ind w:left="57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4F446">
      <w:start w:val="1"/>
      <w:numFmt w:val="decimal"/>
      <w:lvlText w:val="%2."/>
      <w:lvlJc w:val="left"/>
      <w:pPr>
        <w:ind w:left="93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94C610">
      <w:start w:val="1"/>
      <w:numFmt w:val="lowerRoman"/>
      <w:lvlText w:val="%3"/>
      <w:lvlJc w:val="left"/>
      <w:pPr>
        <w:ind w:left="1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22A06">
      <w:start w:val="1"/>
      <w:numFmt w:val="decimal"/>
      <w:lvlText w:val="%4"/>
      <w:lvlJc w:val="left"/>
      <w:pPr>
        <w:ind w:left="23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E2630">
      <w:start w:val="1"/>
      <w:numFmt w:val="lowerLetter"/>
      <w:lvlText w:val="%5"/>
      <w:lvlJc w:val="left"/>
      <w:pPr>
        <w:ind w:left="3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44D292">
      <w:start w:val="1"/>
      <w:numFmt w:val="lowerRoman"/>
      <w:lvlText w:val="%6"/>
      <w:lvlJc w:val="left"/>
      <w:pPr>
        <w:ind w:left="3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44ED0">
      <w:start w:val="1"/>
      <w:numFmt w:val="decimal"/>
      <w:lvlText w:val="%7"/>
      <w:lvlJc w:val="left"/>
      <w:pPr>
        <w:ind w:left="4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E8C7CE">
      <w:start w:val="1"/>
      <w:numFmt w:val="lowerLetter"/>
      <w:lvlText w:val="%8"/>
      <w:lvlJc w:val="left"/>
      <w:pPr>
        <w:ind w:left="5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CC7D8">
      <w:start w:val="1"/>
      <w:numFmt w:val="lowerRoman"/>
      <w:lvlText w:val="%9"/>
      <w:lvlJc w:val="left"/>
      <w:pPr>
        <w:ind w:left="5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C62026"/>
    <w:multiLevelType w:val="hybridMultilevel"/>
    <w:tmpl w:val="1ADEFE2E"/>
    <w:lvl w:ilvl="0" w:tplc="AA44773E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B57"/>
    <w:multiLevelType w:val="hybridMultilevel"/>
    <w:tmpl w:val="7DFA4D5E"/>
    <w:lvl w:ilvl="0" w:tplc="A4BA0F6A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C27C6D"/>
    <w:multiLevelType w:val="multilevel"/>
    <w:tmpl w:val="8D9628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4D5949"/>
    <w:multiLevelType w:val="multilevel"/>
    <w:tmpl w:val="1D42B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895C07"/>
    <w:multiLevelType w:val="hybridMultilevel"/>
    <w:tmpl w:val="616C0316"/>
    <w:lvl w:ilvl="0" w:tplc="4A425198">
      <w:start w:val="1"/>
      <w:numFmt w:val="decimal"/>
      <w:pStyle w:val="ustp"/>
      <w:lvlText w:val="%1."/>
      <w:lvlJc w:val="left"/>
      <w:pPr>
        <w:tabs>
          <w:tab w:val="num" w:pos="567"/>
        </w:tabs>
        <w:ind w:left="567" w:hanging="567"/>
      </w:pPr>
    </w:lvl>
    <w:lvl w:ilvl="1" w:tplc="90CA35F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13AC53A">
      <w:start w:val="2"/>
      <w:numFmt w:val="decimal"/>
      <w:lvlText w:val="%3)"/>
      <w:lvlJc w:val="left"/>
      <w:pPr>
        <w:tabs>
          <w:tab w:val="num" w:pos="2820"/>
        </w:tabs>
        <w:ind w:left="2820" w:hanging="84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7609A3"/>
    <w:multiLevelType w:val="multilevel"/>
    <w:tmpl w:val="CE10C7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F37E8E"/>
    <w:multiLevelType w:val="hybridMultilevel"/>
    <w:tmpl w:val="D0BEBC74"/>
    <w:lvl w:ilvl="0" w:tplc="8E2213D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B376F"/>
    <w:multiLevelType w:val="hybridMultilevel"/>
    <w:tmpl w:val="69DED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45265"/>
    <w:multiLevelType w:val="hybridMultilevel"/>
    <w:tmpl w:val="5B707036"/>
    <w:lvl w:ilvl="0" w:tplc="55BC6D1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296E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6239F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2CCD3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28292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8E3B4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869F2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FC720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E286C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1DF3B9F"/>
    <w:multiLevelType w:val="hybridMultilevel"/>
    <w:tmpl w:val="8A78AB00"/>
    <w:lvl w:ilvl="0" w:tplc="B8A4E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51972"/>
    <w:multiLevelType w:val="multilevel"/>
    <w:tmpl w:val="BB58B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FE5CE9"/>
    <w:multiLevelType w:val="hybridMultilevel"/>
    <w:tmpl w:val="58B825F6"/>
    <w:lvl w:ilvl="0" w:tplc="9ACAA658">
      <w:start w:val="1"/>
      <w:numFmt w:val="decimal"/>
      <w:lvlText w:val="%1."/>
      <w:lvlJc w:val="left"/>
      <w:pPr>
        <w:ind w:left="36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50D4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1867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74367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FA4F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DCBA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18CA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CEA21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2493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734652"/>
    <w:multiLevelType w:val="multilevel"/>
    <w:tmpl w:val="1FFC7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E971EB"/>
    <w:multiLevelType w:val="hybridMultilevel"/>
    <w:tmpl w:val="ECCCFAC2"/>
    <w:lvl w:ilvl="0" w:tplc="7518A2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5A6986"/>
    <w:multiLevelType w:val="multilevel"/>
    <w:tmpl w:val="2570A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9F4EAE"/>
    <w:multiLevelType w:val="hybridMultilevel"/>
    <w:tmpl w:val="5C5EFA80"/>
    <w:lvl w:ilvl="0" w:tplc="D744E582">
      <w:start w:val="3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76DF2"/>
    <w:multiLevelType w:val="hybridMultilevel"/>
    <w:tmpl w:val="9342F2BA"/>
    <w:lvl w:ilvl="0" w:tplc="8C3664FA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00ABC2">
      <w:start w:val="1"/>
      <w:numFmt w:val="decimal"/>
      <w:lvlText w:val="%2)"/>
      <w:lvlJc w:val="left"/>
      <w:pPr>
        <w:ind w:left="708"/>
      </w:pPr>
      <w:rPr>
        <w:rFonts w:ascii="Webdings" w:eastAsia="Arial" w:hAnsi="Webdings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846FFC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F067FE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4CD3C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6AE16C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56731C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CA0908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CAFE0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52D64C3"/>
    <w:multiLevelType w:val="multilevel"/>
    <w:tmpl w:val="B91E36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BF74D2"/>
    <w:multiLevelType w:val="hybridMultilevel"/>
    <w:tmpl w:val="F17254B0"/>
    <w:lvl w:ilvl="0" w:tplc="485C427E">
      <w:start w:val="1"/>
      <w:numFmt w:val="decimal"/>
      <w:lvlText w:val="%1)"/>
      <w:lvlJc w:val="left"/>
      <w:pPr>
        <w:ind w:left="786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E442B19"/>
    <w:multiLevelType w:val="multilevel"/>
    <w:tmpl w:val="149C1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852616"/>
    <w:multiLevelType w:val="hybridMultilevel"/>
    <w:tmpl w:val="0368E854"/>
    <w:lvl w:ilvl="0" w:tplc="8BE2E2B0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560A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D2860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82B1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E4EC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52D8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1E73A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5C2B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A39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3591124"/>
    <w:multiLevelType w:val="multilevel"/>
    <w:tmpl w:val="AA808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4" w15:restartNumberingAfterBreak="0">
    <w:nsid w:val="349E52EF"/>
    <w:multiLevelType w:val="hybridMultilevel"/>
    <w:tmpl w:val="DB0618EE"/>
    <w:lvl w:ilvl="0" w:tplc="0415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EF66CC"/>
    <w:multiLevelType w:val="multilevel"/>
    <w:tmpl w:val="E7A075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002D27"/>
    <w:multiLevelType w:val="multilevel"/>
    <w:tmpl w:val="FD6492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5B5CB3"/>
    <w:multiLevelType w:val="hybridMultilevel"/>
    <w:tmpl w:val="229063F4"/>
    <w:lvl w:ilvl="0" w:tplc="E75EA32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5C269C">
      <w:start w:val="1"/>
      <w:numFmt w:val="lowerLetter"/>
      <w:lvlText w:val="%2)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7E8D6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EEED8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7EED7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B870C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10F30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68BA7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24878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DF647AE"/>
    <w:multiLevelType w:val="hybridMultilevel"/>
    <w:tmpl w:val="72326078"/>
    <w:lvl w:ilvl="0" w:tplc="3A1836B8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0D5B8">
      <w:start w:val="1"/>
      <w:numFmt w:val="decimal"/>
      <w:lvlText w:val="%2)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A4402E">
      <w:start w:val="1"/>
      <w:numFmt w:val="lowerLetter"/>
      <w:lvlText w:val="%3)"/>
      <w:lvlJc w:val="left"/>
      <w:pPr>
        <w:ind w:left="994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C63D1C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42FD08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FA2A5E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F8EBE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78FAC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847CEC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E532423"/>
    <w:multiLevelType w:val="hybridMultilevel"/>
    <w:tmpl w:val="5A782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FF62B8"/>
    <w:multiLevelType w:val="hybridMultilevel"/>
    <w:tmpl w:val="7EC60B5C"/>
    <w:lvl w:ilvl="0" w:tplc="94D8960E">
      <w:start w:val="1"/>
      <w:numFmt w:val="decimal"/>
      <w:lvlText w:val="%1."/>
      <w:lvlJc w:val="left"/>
      <w:pPr>
        <w:ind w:left="36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6C0858">
      <w:start w:val="1"/>
      <w:numFmt w:val="decimal"/>
      <w:lvlText w:val="%2)"/>
      <w:lvlJc w:val="left"/>
      <w:pPr>
        <w:ind w:left="92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E52B6">
      <w:start w:val="1"/>
      <w:numFmt w:val="lowerRoman"/>
      <w:lvlText w:val="%3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6686DA">
      <w:start w:val="1"/>
      <w:numFmt w:val="decimal"/>
      <w:lvlText w:val="%4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585368">
      <w:start w:val="1"/>
      <w:numFmt w:val="lowerLetter"/>
      <w:lvlText w:val="%5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BE212E">
      <w:start w:val="1"/>
      <w:numFmt w:val="lowerRoman"/>
      <w:lvlText w:val="%6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89BE0">
      <w:start w:val="1"/>
      <w:numFmt w:val="decimal"/>
      <w:lvlText w:val="%7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B4A2B2">
      <w:start w:val="1"/>
      <w:numFmt w:val="lowerLetter"/>
      <w:lvlText w:val="%8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7265D8">
      <w:start w:val="1"/>
      <w:numFmt w:val="lowerRoman"/>
      <w:lvlText w:val="%9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2591FC3"/>
    <w:multiLevelType w:val="hybridMultilevel"/>
    <w:tmpl w:val="34C0391E"/>
    <w:lvl w:ilvl="0" w:tplc="10FC16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3F839B6"/>
    <w:multiLevelType w:val="hybridMultilevel"/>
    <w:tmpl w:val="4B3A6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950AFD"/>
    <w:multiLevelType w:val="hybridMultilevel"/>
    <w:tmpl w:val="A85096C0"/>
    <w:lvl w:ilvl="0" w:tplc="ACA26C34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CC2E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24DA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CC219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9C627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C8B1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0045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BA42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2CE7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7BC4C67"/>
    <w:multiLevelType w:val="hybridMultilevel"/>
    <w:tmpl w:val="3A32D82C"/>
    <w:lvl w:ilvl="0" w:tplc="AC8AC604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48AB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AEA6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5A749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E876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7854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4493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2E48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F045D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8B92ABD"/>
    <w:multiLevelType w:val="hybridMultilevel"/>
    <w:tmpl w:val="93EC42D6"/>
    <w:lvl w:ilvl="0" w:tplc="DADA6F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320421"/>
    <w:multiLevelType w:val="multilevel"/>
    <w:tmpl w:val="42F07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B5C501B"/>
    <w:multiLevelType w:val="hybridMultilevel"/>
    <w:tmpl w:val="477A6508"/>
    <w:lvl w:ilvl="0" w:tplc="60F28802">
      <w:start w:val="1"/>
      <w:numFmt w:val="decimal"/>
      <w:lvlText w:val="%1."/>
      <w:lvlJc w:val="left"/>
      <w:pPr>
        <w:ind w:left="3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4F1C2C80"/>
    <w:multiLevelType w:val="multilevel"/>
    <w:tmpl w:val="C72E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6B2AE7"/>
    <w:multiLevelType w:val="hybridMultilevel"/>
    <w:tmpl w:val="4B76489A"/>
    <w:lvl w:ilvl="0" w:tplc="18D8926C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2AA3A6">
      <w:start w:val="1"/>
      <w:numFmt w:val="decimal"/>
      <w:lvlText w:val="%2)"/>
      <w:lvlJc w:val="left"/>
      <w:pPr>
        <w:ind w:left="56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484C3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80FF4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0EE8F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34AFF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1872F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468AF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48D02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B8C57CE"/>
    <w:multiLevelType w:val="multilevel"/>
    <w:tmpl w:val="7B92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D8F70A3"/>
    <w:multiLevelType w:val="multilevel"/>
    <w:tmpl w:val="E76470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0B25690"/>
    <w:multiLevelType w:val="hybridMultilevel"/>
    <w:tmpl w:val="C22CC5F0"/>
    <w:lvl w:ilvl="0" w:tplc="016CFF40">
      <w:start w:val="1"/>
      <w:numFmt w:val="decimal"/>
      <w:lvlText w:val="%1."/>
      <w:lvlJc w:val="left"/>
      <w:pPr>
        <w:ind w:left="42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5ED1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CEA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1C65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7670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A46F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4CC2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CAF06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1409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1F66E54"/>
    <w:multiLevelType w:val="multilevel"/>
    <w:tmpl w:val="A3CA20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</w:rPr>
    </w:lvl>
  </w:abstractNum>
  <w:abstractNum w:abstractNumId="44" w15:restartNumberingAfterBreak="0">
    <w:nsid w:val="66075B0F"/>
    <w:multiLevelType w:val="hybridMultilevel"/>
    <w:tmpl w:val="2E98C8E6"/>
    <w:lvl w:ilvl="0" w:tplc="9D403A54">
      <w:start w:val="1"/>
      <w:numFmt w:val="decimal"/>
      <w:lvlText w:val="%1."/>
      <w:lvlJc w:val="left"/>
      <w:pPr>
        <w:ind w:left="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8044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64D3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C18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3080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9E19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FCAC8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5C4D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32F4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67D28C0"/>
    <w:multiLevelType w:val="multilevel"/>
    <w:tmpl w:val="2182D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8431148"/>
    <w:multiLevelType w:val="hybridMultilevel"/>
    <w:tmpl w:val="5D5AB640"/>
    <w:lvl w:ilvl="0" w:tplc="4AC86C5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E6CCE4">
      <w:start w:val="1"/>
      <w:numFmt w:val="lowerLetter"/>
      <w:lvlText w:val="%2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7E3286">
      <w:start w:val="1"/>
      <w:numFmt w:val="lowerRoman"/>
      <w:lvlText w:val="%3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E956C">
      <w:start w:val="1"/>
      <w:numFmt w:val="decimal"/>
      <w:lvlText w:val="%4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6CC53A">
      <w:start w:val="1"/>
      <w:numFmt w:val="lowerLetter"/>
      <w:lvlText w:val="%5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664FA8">
      <w:start w:val="1"/>
      <w:numFmt w:val="lowerRoman"/>
      <w:lvlText w:val="%6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26776E">
      <w:start w:val="1"/>
      <w:numFmt w:val="decimal"/>
      <w:lvlText w:val="%7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D0A232">
      <w:start w:val="1"/>
      <w:numFmt w:val="lowerLetter"/>
      <w:lvlText w:val="%8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5468A2">
      <w:start w:val="1"/>
      <w:numFmt w:val="lowerRoman"/>
      <w:lvlText w:val="%9"/>
      <w:lvlJc w:val="left"/>
      <w:pPr>
        <w:ind w:left="6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8A71D62"/>
    <w:multiLevelType w:val="hybridMultilevel"/>
    <w:tmpl w:val="BC3822EC"/>
    <w:lvl w:ilvl="0" w:tplc="94888C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53AD4"/>
    <w:multiLevelType w:val="multilevel"/>
    <w:tmpl w:val="69A53A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1C2A34"/>
    <w:multiLevelType w:val="hybridMultilevel"/>
    <w:tmpl w:val="B58C6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08234F"/>
    <w:multiLevelType w:val="hybridMultilevel"/>
    <w:tmpl w:val="4C9C5AD2"/>
    <w:lvl w:ilvl="0" w:tplc="5DC4C5BE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84CC2">
      <w:start w:val="1"/>
      <w:numFmt w:val="decimal"/>
      <w:lvlText w:val="%2)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0CE94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26520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4CE21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A9F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BA05A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FAB578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C1FD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D592DBC"/>
    <w:multiLevelType w:val="hybridMultilevel"/>
    <w:tmpl w:val="BDDA0AFE"/>
    <w:lvl w:ilvl="0" w:tplc="341EEC78">
      <w:start w:val="1"/>
      <w:numFmt w:val="decimal"/>
      <w:lvlText w:val="%1)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323EE2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1C36D4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CEB63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6640C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8E3C30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F0F04C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DA677A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F2F410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1FE788B"/>
    <w:multiLevelType w:val="hybridMultilevel"/>
    <w:tmpl w:val="C4045810"/>
    <w:lvl w:ilvl="0" w:tplc="C89E0E3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BE2BF24">
      <w:start w:val="1"/>
      <w:numFmt w:val="lowerLetter"/>
      <w:lvlText w:val="%2"/>
      <w:lvlJc w:val="left"/>
      <w:pPr>
        <w:ind w:left="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30CB36E">
      <w:start w:val="1"/>
      <w:numFmt w:val="decimal"/>
      <w:lvlRestart w:val="0"/>
      <w:lvlText w:val="%3)"/>
      <w:lvlJc w:val="left"/>
      <w:pPr>
        <w:ind w:left="1504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E4317C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6C6FAB6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A5E8C9E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B56DBD6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F166CC0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99A4B10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29763CD"/>
    <w:multiLevelType w:val="hybridMultilevel"/>
    <w:tmpl w:val="0A34D93C"/>
    <w:lvl w:ilvl="0" w:tplc="77CC3CC6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077041"/>
    <w:multiLevelType w:val="hybridMultilevel"/>
    <w:tmpl w:val="5B3442B4"/>
    <w:lvl w:ilvl="0" w:tplc="603C3618">
      <w:start w:val="1"/>
      <w:numFmt w:val="decimal"/>
      <w:lvlText w:val="%1."/>
      <w:lvlJc w:val="left"/>
      <w:pPr>
        <w:ind w:left="44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662A86">
      <w:start w:val="1"/>
      <w:numFmt w:val="decimal"/>
      <w:lvlText w:val="%2)"/>
      <w:lvlJc w:val="left"/>
      <w:pPr>
        <w:ind w:left="92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E0817A">
      <w:start w:val="1"/>
      <w:numFmt w:val="lowerRoman"/>
      <w:lvlText w:val="%3"/>
      <w:lvlJc w:val="left"/>
      <w:pPr>
        <w:ind w:left="1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4291C6">
      <w:start w:val="1"/>
      <w:numFmt w:val="decimal"/>
      <w:lvlText w:val="%4"/>
      <w:lvlJc w:val="left"/>
      <w:pPr>
        <w:ind w:left="2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346CBE">
      <w:start w:val="1"/>
      <w:numFmt w:val="lowerLetter"/>
      <w:lvlText w:val="%5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E606E2">
      <w:start w:val="1"/>
      <w:numFmt w:val="lowerRoman"/>
      <w:lvlText w:val="%6"/>
      <w:lvlJc w:val="left"/>
      <w:pPr>
        <w:ind w:left="3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FC2FBE">
      <w:start w:val="1"/>
      <w:numFmt w:val="decimal"/>
      <w:lvlText w:val="%7"/>
      <w:lvlJc w:val="left"/>
      <w:pPr>
        <w:ind w:left="43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A84B58">
      <w:start w:val="1"/>
      <w:numFmt w:val="lowerLetter"/>
      <w:lvlText w:val="%8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826262">
      <w:start w:val="1"/>
      <w:numFmt w:val="lowerRoman"/>
      <w:lvlText w:val="%9"/>
      <w:lvlJc w:val="left"/>
      <w:pPr>
        <w:ind w:left="5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6197BD0"/>
    <w:multiLevelType w:val="hybridMultilevel"/>
    <w:tmpl w:val="48041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2F2A65"/>
    <w:multiLevelType w:val="hybridMultilevel"/>
    <w:tmpl w:val="6A2450E8"/>
    <w:lvl w:ilvl="0" w:tplc="9BF6B54A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90D924">
      <w:start w:val="1"/>
      <w:numFmt w:val="lowerLetter"/>
      <w:lvlText w:val="%2."/>
      <w:lvlJc w:val="left"/>
      <w:pPr>
        <w:ind w:left="81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406A8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FC6BD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6AAEE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D0628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1481BA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626F98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202C36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78D5531D"/>
    <w:multiLevelType w:val="hybridMultilevel"/>
    <w:tmpl w:val="E6388910"/>
    <w:lvl w:ilvl="0" w:tplc="81B469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62042325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9332021">
    <w:abstractNumId w:val="49"/>
  </w:num>
  <w:num w:numId="3" w16cid:durableId="235089520">
    <w:abstractNumId w:val="15"/>
  </w:num>
  <w:num w:numId="4" w16cid:durableId="1283654350">
    <w:abstractNumId w:val="31"/>
  </w:num>
  <w:num w:numId="5" w16cid:durableId="62147847">
    <w:abstractNumId w:val="35"/>
  </w:num>
  <w:num w:numId="6" w16cid:durableId="579296563">
    <w:abstractNumId w:val="23"/>
  </w:num>
  <w:num w:numId="7" w16cid:durableId="1535849576">
    <w:abstractNumId w:val="11"/>
  </w:num>
  <w:num w:numId="8" w16cid:durableId="1737629074">
    <w:abstractNumId w:val="32"/>
  </w:num>
  <w:num w:numId="9" w16cid:durableId="1801876851">
    <w:abstractNumId w:val="20"/>
  </w:num>
  <w:num w:numId="10" w16cid:durableId="394546115">
    <w:abstractNumId w:val="55"/>
  </w:num>
  <w:num w:numId="11" w16cid:durableId="301666303">
    <w:abstractNumId w:val="3"/>
  </w:num>
  <w:num w:numId="12" w16cid:durableId="992560703">
    <w:abstractNumId w:val="53"/>
  </w:num>
  <w:num w:numId="13" w16cid:durableId="769394345">
    <w:abstractNumId w:val="9"/>
  </w:num>
  <w:num w:numId="14" w16cid:durableId="41485268">
    <w:abstractNumId w:val="17"/>
  </w:num>
  <w:num w:numId="15" w16cid:durableId="1420100081">
    <w:abstractNumId w:val="8"/>
  </w:num>
  <w:num w:numId="16" w16cid:durableId="181016615">
    <w:abstractNumId w:val="37"/>
  </w:num>
  <w:num w:numId="17" w16cid:durableId="2073045064">
    <w:abstractNumId w:val="24"/>
  </w:num>
  <w:num w:numId="18" w16cid:durableId="1108888365">
    <w:abstractNumId w:val="29"/>
  </w:num>
  <w:num w:numId="19" w16cid:durableId="498230556">
    <w:abstractNumId w:val="47"/>
  </w:num>
  <w:num w:numId="20" w16cid:durableId="1349600841">
    <w:abstractNumId w:val="44"/>
  </w:num>
  <w:num w:numId="21" w16cid:durableId="1788620037">
    <w:abstractNumId w:val="27"/>
  </w:num>
  <w:num w:numId="22" w16cid:durableId="548759615">
    <w:abstractNumId w:val="10"/>
  </w:num>
  <w:num w:numId="23" w16cid:durableId="1896161893">
    <w:abstractNumId w:val="46"/>
  </w:num>
  <w:num w:numId="24" w16cid:durableId="1016806004">
    <w:abstractNumId w:val="34"/>
  </w:num>
  <w:num w:numId="25" w16cid:durableId="1661034338">
    <w:abstractNumId w:val="42"/>
  </w:num>
  <w:num w:numId="26" w16cid:durableId="402336464">
    <w:abstractNumId w:val="18"/>
  </w:num>
  <w:num w:numId="27" w16cid:durableId="1346249365">
    <w:abstractNumId w:val="51"/>
  </w:num>
  <w:num w:numId="28" w16cid:durableId="1551528845">
    <w:abstractNumId w:val="39"/>
  </w:num>
  <w:num w:numId="29" w16cid:durableId="388530146">
    <w:abstractNumId w:val="28"/>
  </w:num>
  <w:num w:numId="30" w16cid:durableId="2016809245">
    <w:abstractNumId w:val="50"/>
  </w:num>
  <w:num w:numId="31" w16cid:durableId="1676377438">
    <w:abstractNumId w:val="22"/>
  </w:num>
  <w:num w:numId="32" w16cid:durableId="1644001247">
    <w:abstractNumId w:val="56"/>
  </w:num>
  <w:num w:numId="33" w16cid:durableId="451873132">
    <w:abstractNumId w:val="33"/>
  </w:num>
  <w:num w:numId="34" w16cid:durableId="315307277">
    <w:abstractNumId w:val="48"/>
  </w:num>
  <w:num w:numId="35" w16cid:durableId="430977916">
    <w:abstractNumId w:val="16"/>
  </w:num>
  <w:num w:numId="36" w16cid:durableId="1335452315">
    <w:abstractNumId w:val="57"/>
  </w:num>
  <w:num w:numId="37" w16cid:durableId="1941524396">
    <w:abstractNumId w:val="54"/>
  </w:num>
  <w:num w:numId="38" w16cid:durableId="1165124429">
    <w:abstractNumId w:val="13"/>
  </w:num>
  <w:num w:numId="39" w16cid:durableId="361905525">
    <w:abstractNumId w:val="30"/>
  </w:num>
  <w:num w:numId="40" w16cid:durableId="1889222556">
    <w:abstractNumId w:val="1"/>
  </w:num>
  <w:num w:numId="41" w16cid:durableId="105393343">
    <w:abstractNumId w:val="52"/>
  </w:num>
  <w:num w:numId="42" w16cid:durableId="1755783227">
    <w:abstractNumId w:val="2"/>
  </w:num>
  <w:num w:numId="43" w16cid:durableId="388385748">
    <w:abstractNumId w:val="5"/>
  </w:num>
  <w:num w:numId="44" w16cid:durableId="472913652">
    <w:abstractNumId w:val="26"/>
  </w:num>
  <w:num w:numId="45" w16cid:durableId="966739417">
    <w:abstractNumId w:val="4"/>
  </w:num>
  <w:num w:numId="46" w16cid:durableId="852181192">
    <w:abstractNumId w:val="40"/>
  </w:num>
  <w:num w:numId="47" w16cid:durableId="2128308006">
    <w:abstractNumId w:val="41"/>
  </w:num>
  <w:num w:numId="48" w16cid:durableId="884147781">
    <w:abstractNumId w:val="25"/>
  </w:num>
  <w:num w:numId="49" w16cid:durableId="462965481">
    <w:abstractNumId w:val="21"/>
  </w:num>
  <w:num w:numId="50" w16cid:durableId="1071123561">
    <w:abstractNumId w:val="0"/>
  </w:num>
  <w:num w:numId="51" w16cid:durableId="711803879">
    <w:abstractNumId w:val="38"/>
  </w:num>
  <w:num w:numId="52" w16cid:durableId="1985155582">
    <w:abstractNumId w:val="19"/>
  </w:num>
  <w:num w:numId="53" w16cid:durableId="1302733961">
    <w:abstractNumId w:val="14"/>
  </w:num>
  <w:num w:numId="54" w16cid:durableId="29842918">
    <w:abstractNumId w:val="36"/>
  </w:num>
  <w:num w:numId="55" w16cid:durableId="1280184239">
    <w:abstractNumId w:val="12"/>
  </w:num>
  <w:num w:numId="56" w16cid:durableId="1801919325">
    <w:abstractNumId w:val="7"/>
  </w:num>
  <w:num w:numId="57" w16cid:durableId="229461620">
    <w:abstractNumId w:val="45"/>
  </w:num>
  <w:num w:numId="58" w16cid:durableId="23292353">
    <w:abstractNumId w:val="4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92"/>
    <w:rsid w:val="00000C43"/>
    <w:rsid w:val="00001AEF"/>
    <w:rsid w:val="000069BE"/>
    <w:rsid w:val="00006D05"/>
    <w:rsid w:val="00007142"/>
    <w:rsid w:val="00007738"/>
    <w:rsid w:val="000079E2"/>
    <w:rsid w:val="00011665"/>
    <w:rsid w:val="000118C8"/>
    <w:rsid w:val="000121C8"/>
    <w:rsid w:val="000128A0"/>
    <w:rsid w:val="00013806"/>
    <w:rsid w:val="000146CB"/>
    <w:rsid w:val="000151F3"/>
    <w:rsid w:val="00015737"/>
    <w:rsid w:val="000158C1"/>
    <w:rsid w:val="00020155"/>
    <w:rsid w:val="00020353"/>
    <w:rsid w:val="0002198C"/>
    <w:rsid w:val="0002212E"/>
    <w:rsid w:val="00022387"/>
    <w:rsid w:val="00022627"/>
    <w:rsid w:val="0002377A"/>
    <w:rsid w:val="00023A96"/>
    <w:rsid w:val="00024C9F"/>
    <w:rsid w:val="00024DC4"/>
    <w:rsid w:val="00025D67"/>
    <w:rsid w:val="00027B2B"/>
    <w:rsid w:val="0003008E"/>
    <w:rsid w:val="00030A6E"/>
    <w:rsid w:val="00031859"/>
    <w:rsid w:val="00031F47"/>
    <w:rsid w:val="000358C5"/>
    <w:rsid w:val="00036621"/>
    <w:rsid w:val="00037B36"/>
    <w:rsid w:val="00040516"/>
    <w:rsid w:val="0004309B"/>
    <w:rsid w:val="000434A6"/>
    <w:rsid w:val="0004515F"/>
    <w:rsid w:val="00046335"/>
    <w:rsid w:val="000464E0"/>
    <w:rsid w:val="000465D5"/>
    <w:rsid w:val="00052133"/>
    <w:rsid w:val="00052957"/>
    <w:rsid w:val="00052D92"/>
    <w:rsid w:val="000541AB"/>
    <w:rsid w:val="00055BF9"/>
    <w:rsid w:val="00055F4C"/>
    <w:rsid w:val="00057BEB"/>
    <w:rsid w:val="00060148"/>
    <w:rsid w:val="00060D06"/>
    <w:rsid w:val="0006140A"/>
    <w:rsid w:val="00061A20"/>
    <w:rsid w:val="00065DDA"/>
    <w:rsid w:val="00066384"/>
    <w:rsid w:val="00073DD1"/>
    <w:rsid w:val="00075366"/>
    <w:rsid w:val="00076403"/>
    <w:rsid w:val="00076B8B"/>
    <w:rsid w:val="00076C4F"/>
    <w:rsid w:val="000828EB"/>
    <w:rsid w:val="00082ACB"/>
    <w:rsid w:val="00082D59"/>
    <w:rsid w:val="0008476E"/>
    <w:rsid w:val="00084A1F"/>
    <w:rsid w:val="00086C63"/>
    <w:rsid w:val="0008755F"/>
    <w:rsid w:val="0009138D"/>
    <w:rsid w:val="000965D7"/>
    <w:rsid w:val="00097C0E"/>
    <w:rsid w:val="00097F0F"/>
    <w:rsid w:val="000A1B8B"/>
    <w:rsid w:val="000A6380"/>
    <w:rsid w:val="000A686E"/>
    <w:rsid w:val="000A7D27"/>
    <w:rsid w:val="000B4089"/>
    <w:rsid w:val="000B4890"/>
    <w:rsid w:val="000B4AC6"/>
    <w:rsid w:val="000B5474"/>
    <w:rsid w:val="000B734B"/>
    <w:rsid w:val="000B7575"/>
    <w:rsid w:val="000C0F0E"/>
    <w:rsid w:val="000C4465"/>
    <w:rsid w:val="000C5419"/>
    <w:rsid w:val="000C72A7"/>
    <w:rsid w:val="000C79F7"/>
    <w:rsid w:val="000D17CA"/>
    <w:rsid w:val="000D1D25"/>
    <w:rsid w:val="000D294C"/>
    <w:rsid w:val="000D29CE"/>
    <w:rsid w:val="000D46D2"/>
    <w:rsid w:val="000D6D95"/>
    <w:rsid w:val="000E0537"/>
    <w:rsid w:val="000E0D74"/>
    <w:rsid w:val="000E105E"/>
    <w:rsid w:val="000E22DD"/>
    <w:rsid w:val="000E3DD6"/>
    <w:rsid w:val="000E60B3"/>
    <w:rsid w:val="000E6B98"/>
    <w:rsid w:val="000E6DC9"/>
    <w:rsid w:val="000F1046"/>
    <w:rsid w:val="000F10AB"/>
    <w:rsid w:val="00100EDA"/>
    <w:rsid w:val="00101DD0"/>
    <w:rsid w:val="0010202A"/>
    <w:rsid w:val="00102C1D"/>
    <w:rsid w:val="00103C51"/>
    <w:rsid w:val="00106791"/>
    <w:rsid w:val="00106804"/>
    <w:rsid w:val="001077BF"/>
    <w:rsid w:val="00110FBB"/>
    <w:rsid w:val="0011715E"/>
    <w:rsid w:val="0012274A"/>
    <w:rsid w:val="00124BA8"/>
    <w:rsid w:val="00124D7F"/>
    <w:rsid w:val="00127024"/>
    <w:rsid w:val="00127264"/>
    <w:rsid w:val="001274E7"/>
    <w:rsid w:val="00130DB5"/>
    <w:rsid w:val="00134576"/>
    <w:rsid w:val="0013483A"/>
    <w:rsid w:val="00137AC1"/>
    <w:rsid w:val="00142348"/>
    <w:rsid w:val="00142E69"/>
    <w:rsid w:val="0015096B"/>
    <w:rsid w:val="00151E5F"/>
    <w:rsid w:val="001545D9"/>
    <w:rsid w:val="001547D1"/>
    <w:rsid w:val="00157D98"/>
    <w:rsid w:val="00157DB1"/>
    <w:rsid w:val="00161549"/>
    <w:rsid w:val="001615F7"/>
    <w:rsid w:val="001644BE"/>
    <w:rsid w:val="00164955"/>
    <w:rsid w:val="001653ED"/>
    <w:rsid w:val="0016542E"/>
    <w:rsid w:val="00165E78"/>
    <w:rsid w:val="0017414C"/>
    <w:rsid w:val="001758D6"/>
    <w:rsid w:val="00176185"/>
    <w:rsid w:val="0018006A"/>
    <w:rsid w:val="00181B8E"/>
    <w:rsid w:val="00182476"/>
    <w:rsid w:val="0018437D"/>
    <w:rsid w:val="001848FD"/>
    <w:rsid w:val="00185AC4"/>
    <w:rsid w:val="00185AD6"/>
    <w:rsid w:val="0018663F"/>
    <w:rsid w:val="00186F0D"/>
    <w:rsid w:val="00187BB5"/>
    <w:rsid w:val="0019007E"/>
    <w:rsid w:val="001906C8"/>
    <w:rsid w:val="00191528"/>
    <w:rsid w:val="00191BEE"/>
    <w:rsid w:val="00192205"/>
    <w:rsid w:val="00192EE0"/>
    <w:rsid w:val="00193246"/>
    <w:rsid w:val="001932D1"/>
    <w:rsid w:val="0019747E"/>
    <w:rsid w:val="001A06C9"/>
    <w:rsid w:val="001A1E0D"/>
    <w:rsid w:val="001A277F"/>
    <w:rsid w:val="001A5CBA"/>
    <w:rsid w:val="001A6446"/>
    <w:rsid w:val="001A64FB"/>
    <w:rsid w:val="001A6895"/>
    <w:rsid w:val="001A7300"/>
    <w:rsid w:val="001A7964"/>
    <w:rsid w:val="001B1C9C"/>
    <w:rsid w:val="001B1F1E"/>
    <w:rsid w:val="001B4397"/>
    <w:rsid w:val="001B497E"/>
    <w:rsid w:val="001B4A93"/>
    <w:rsid w:val="001B7F05"/>
    <w:rsid w:val="001C0A54"/>
    <w:rsid w:val="001C0AF8"/>
    <w:rsid w:val="001C11AC"/>
    <w:rsid w:val="001C1D01"/>
    <w:rsid w:val="001D0534"/>
    <w:rsid w:val="001D1D22"/>
    <w:rsid w:val="001D55FE"/>
    <w:rsid w:val="001D73D6"/>
    <w:rsid w:val="001E0155"/>
    <w:rsid w:val="001E02F2"/>
    <w:rsid w:val="001E09C0"/>
    <w:rsid w:val="001E1AA3"/>
    <w:rsid w:val="001E4CB5"/>
    <w:rsid w:val="001E7AB3"/>
    <w:rsid w:val="001F19D5"/>
    <w:rsid w:val="001F3900"/>
    <w:rsid w:val="001F528B"/>
    <w:rsid w:val="001F70CC"/>
    <w:rsid w:val="001F74EB"/>
    <w:rsid w:val="00202711"/>
    <w:rsid w:val="00207927"/>
    <w:rsid w:val="002110B4"/>
    <w:rsid w:val="00211301"/>
    <w:rsid w:val="00211A2E"/>
    <w:rsid w:val="00213EB6"/>
    <w:rsid w:val="00221DE8"/>
    <w:rsid w:val="00222089"/>
    <w:rsid w:val="002270B4"/>
    <w:rsid w:val="00230302"/>
    <w:rsid w:val="0023156A"/>
    <w:rsid w:val="00240070"/>
    <w:rsid w:val="00241C5E"/>
    <w:rsid w:val="00242C7F"/>
    <w:rsid w:val="00243008"/>
    <w:rsid w:val="00243655"/>
    <w:rsid w:val="002458C8"/>
    <w:rsid w:val="00247549"/>
    <w:rsid w:val="00250B7F"/>
    <w:rsid w:val="002513E0"/>
    <w:rsid w:val="002532E8"/>
    <w:rsid w:val="002542DE"/>
    <w:rsid w:val="00261479"/>
    <w:rsid w:val="00261CAC"/>
    <w:rsid w:val="002672DD"/>
    <w:rsid w:val="00267E95"/>
    <w:rsid w:val="00267FFB"/>
    <w:rsid w:val="00271472"/>
    <w:rsid w:val="002730FE"/>
    <w:rsid w:val="0027316B"/>
    <w:rsid w:val="002737BA"/>
    <w:rsid w:val="002745EF"/>
    <w:rsid w:val="0027551A"/>
    <w:rsid w:val="00276744"/>
    <w:rsid w:val="00280E28"/>
    <w:rsid w:val="00283112"/>
    <w:rsid w:val="00285778"/>
    <w:rsid w:val="002917BC"/>
    <w:rsid w:val="00291902"/>
    <w:rsid w:val="002927EC"/>
    <w:rsid w:val="002942F0"/>
    <w:rsid w:val="00294CD7"/>
    <w:rsid w:val="002950AA"/>
    <w:rsid w:val="002954A1"/>
    <w:rsid w:val="002966C9"/>
    <w:rsid w:val="002A2FE2"/>
    <w:rsid w:val="002A5C9B"/>
    <w:rsid w:val="002A7E43"/>
    <w:rsid w:val="002B1761"/>
    <w:rsid w:val="002B1F82"/>
    <w:rsid w:val="002B2F01"/>
    <w:rsid w:val="002B7A82"/>
    <w:rsid w:val="002B7F66"/>
    <w:rsid w:val="002C2063"/>
    <w:rsid w:val="002C3EB5"/>
    <w:rsid w:val="002C53AC"/>
    <w:rsid w:val="002C6FD3"/>
    <w:rsid w:val="002D3830"/>
    <w:rsid w:val="002D3FB1"/>
    <w:rsid w:val="002D6900"/>
    <w:rsid w:val="002D6965"/>
    <w:rsid w:val="002D7759"/>
    <w:rsid w:val="002E08B6"/>
    <w:rsid w:val="002E4192"/>
    <w:rsid w:val="002E5681"/>
    <w:rsid w:val="002E7CEB"/>
    <w:rsid w:val="002F0983"/>
    <w:rsid w:val="002F1485"/>
    <w:rsid w:val="002F2765"/>
    <w:rsid w:val="002F475E"/>
    <w:rsid w:val="002F57DA"/>
    <w:rsid w:val="002F6718"/>
    <w:rsid w:val="00300A23"/>
    <w:rsid w:val="0030132F"/>
    <w:rsid w:val="00301B5D"/>
    <w:rsid w:val="003023E5"/>
    <w:rsid w:val="003043C0"/>
    <w:rsid w:val="003062D5"/>
    <w:rsid w:val="0030719F"/>
    <w:rsid w:val="00311C26"/>
    <w:rsid w:val="003121DB"/>
    <w:rsid w:val="00312CD0"/>
    <w:rsid w:val="00313371"/>
    <w:rsid w:val="0031608F"/>
    <w:rsid w:val="00317BC8"/>
    <w:rsid w:val="003226C5"/>
    <w:rsid w:val="00322C86"/>
    <w:rsid w:val="0032314B"/>
    <w:rsid w:val="00323E51"/>
    <w:rsid w:val="00327B20"/>
    <w:rsid w:val="00327EEA"/>
    <w:rsid w:val="00330878"/>
    <w:rsid w:val="003316BF"/>
    <w:rsid w:val="003357D2"/>
    <w:rsid w:val="00342BF1"/>
    <w:rsid w:val="0035283D"/>
    <w:rsid w:val="00352D30"/>
    <w:rsid w:val="00357AD3"/>
    <w:rsid w:val="00360B73"/>
    <w:rsid w:val="00363D41"/>
    <w:rsid w:val="0036545C"/>
    <w:rsid w:val="003655E6"/>
    <w:rsid w:val="00370748"/>
    <w:rsid w:val="00372046"/>
    <w:rsid w:val="003731D6"/>
    <w:rsid w:val="00374771"/>
    <w:rsid w:val="00374CF4"/>
    <w:rsid w:val="0037565D"/>
    <w:rsid w:val="00376E14"/>
    <w:rsid w:val="003828E2"/>
    <w:rsid w:val="003838C3"/>
    <w:rsid w:val="00384443"/>
    <w:rsid w:val="0038522F"/>
    <w:rsid w:val="0038699F"/>
    <w:rsid w:val="00387D43"/>
    <w:rsid w:val="00387DEE"/>
    <w:rsid w:val="003938BB"/>
    <w:rsid w:val="00393E23"/>
    <w:rsid w:val="00394392"/>
    <w:rsid w:val="00397E8F"/>
    <w:rsid w:val="003A09A2"/>
    <w:rsid w:val="003A0C33"/>
    <w:rsid w:val="003A1E12"/>
    <w:rsid w:val="003A2FBC"/>
    <w:rsid w:val="003A3275"/>
    <w:rsid w:val="003B007C"/>
    <w:rsid w:val="003B1619"/>
    <w:rsid w:val="003B5F67"/>
    <w:rsid w:val="003C233B"/>
    <w:rsid w:val="003C4189"/>
    <w:rsid w:val="003C65F3"/>
    <w:rsid w:val="003D181A"/>
    <w:rsid w:val="003D1831"/>
    <w:rsid w:val="003D2922"/>
    <w:rsid w:val="003D7EF5"/>
    <w:rsid w:val="003E0391"/>
    <w:rsid w:val="003E0B6A"/>
    <w:rsid w:val="003E1D5F"/>
    <w:rsid w:val="003E3833"/>
    <w:rsid w:val="003E3953"/>
    <w:rsid w:val="003E4AFF"/>
    <w:rsid w:val="003E545C"/>
    <w:rsid w:val="003E7D48"/>
    <w:rsid w:val="003F0089"/>
    <w:rsid w:val="003F0583"/>
    <w:rsid w:val="003F1F49"/>
    <w:rsid w:val="003F49C2"/>
    <w:rsid w:val="003F7947"/>
    <w:rsid w:val="004013ED"/>
    <w:rsid w:val="00401736"/>
    <w:rsid w:val="00401837"/>
    <w:rsid w:val="00402C12"/>
    <w:rsid w:val="00403169"/>
    <w:rsid w:val="00403408"/>
    <w:rsid w:val="00403D75"/>
    <w:rsid w:val="004052B5"/>
    <w:rsid w:val="0040555B"/>
    <w:rsid w:val="00410A5C"/>
    <w:rsid w:val="00411B83"/>
    <w:rsid w:val="00415184"/>
    <w:rsid w:val="00421450"/>
    <w:rsid w:val="00422700"/>
    <w:rsid w:val="00423BE7"/>
    <w:rsid w:val="00423D2E"/>
    <w:rsid w:val="004240E4"/>
    <w:rsid w:val="00425B02"/>
    <w:rsid w:val="0042622A"/>
    <w:rsid w:val="00430AE9"/>
    <w:rsid w:val="004327AC"/>
    <w:rsid w:val="00435FE4"/>
    <w:rsid w:val="004363BF"/>
    <w:rsid w:val="00443564"/>
    <w:rsid w:val="0044359E"/>
    <w:rsid w:val="004443A6"/>
    <w:rsid w:val="0044628B"/>
    <w:rsid w:val="004530C3"/>
    <w:rsid w:val="00453318"/>
    <w:rsid w:val="00453341"/>
    <w:rsid w:val="00457355"/>
    <w:rsid w:val="00457B9D"/>
    <w:rsid w:val="004605ED"/>
    <w:rsid w:val="00461C12"/>
    <w:rsid w:val="00461F7F"/>
    <w:rsid w:val="004644CA"/>
    <w:rsid w:val="0046594E"/>
    <w:rsid w:val="00470507"/>
    <w:rsid w:val="004706F4"/>
    <w:rsid w:val="0047154D"/>
    <w:rsid w:val="00471BC1"/>
    <w:rsid w:val="00472451"/>
    <w:rsid w:val="00472EDD"/>
    <w:rsid w:val="004740F0"/>
    <w:rsid w:val="004802D1"/>
    <w:rsid w:val="0048096E"/>
    <w:rsid w:val="004826D7"/>
    <w:rsid w:val="0048282C"/>
    <w:rsid w:val="00484A8B"/>
    <w:rsid w:val="00487631"/>
    <w:rsid w:val="00487DB1"/>
    <w:rsid w:val="004A085B"/>
    <w:rsid w:val="004A1688"/>
    <w:rsid w:val="004A1896"/>
    <w:rsid w:val="004A1BE3"/>
    <w:rsid w:val="004A1C3C"/>
    <w:rsid w:val="004A2134"/>
    <w:rsid w:val="004A6C0E"/>
    <w:rsid w:val="004A7881"/>
    <w:rsid w:val="004B504C"/>
    <w:rsid w:val="004B5421"/>
    <w:rsid w:val="004B5571"/>
    <w:rsid w:val="004B6A3F"/>
    <w:rsid w:val="004B6C36"/>
    <w:rsid w:val="004B7743"/>
    <w:rsid w:val="004B7855"/>
    <w:rsid w:val="004C1FB6"/>
    <w:rsid w:val="004C205A"/>
    <w:rsid w:val="004C4108"/>
    <w:rsid w:val="004C45C4"/>
    <w:rsid w:val="004C4FB7"/>
    <w:rsid w:val="004C630C"/>
    <w:rsid w:val="004D05CB"/>
    <w:rsid w:val="004D0C1F"/>
    <w:rsid w:val="004D20D2"/>
    <w:rsid w:val="004D433B"/>
    <w:rsid w:val="004D67EC"/>
    <w:rsid w:val="004D72E4"/>
    <w:rsid w:val="004E2723"/>
    <w:rsid w:val="004E3FA9"/>
    <w:rsid w:val="004E5473"/>
    <w:rsid w:val="004E64E0"/>
    <w:rsid w:val="004F1492"/>
    <w:rsid w:val="004F1775"/>
    <w:rsid w:val="004F2369"/>
    <w:rsid w:val="004F3C02"/>
    <w:rsid w:val="004F44CE"/>
    <w:rsid w:val="004F5958"/>
    <w:rsid w:val="00500255"/>
    <w:rsid w:val="00501565"/>
    <w:rsid w:val="005022CD"/>
    <w:rsid w:val="00502F62"/>
    <w:rsid w:val="005036E0"/>
    <w:rsid w:val="005036F5"/>
    <w:rsid w:val="00503F2D"/>
    <w:rsid w:val="00510DED"/>
    <w:rsid w:val="00511A33"/>
    <w:rsid w:val="00511FE6"/>
    <w:rsid w:val="00517DA2"/>
    <w:rsid w:val="00520CE2"/>
    <w:rsid w:val="00524C4E"/>
    <w:rsid w:val="005267E5"/>
    <w:rsid w:val="00527946"/>
    <w:rsid w:val="00527989"/>
    <w:rsid w:val="0053103D"/>
    <w:rsid w:val="00534F66"/>
    <w:rsid w:val="00536B96"/>
    <w:rsid w:val="00540AB2"/>
    <w:rsid w:val="00544129"/>
    <w:rsid w:val="005453A6"/>
    <w:rsid w:val="005460D1"/>
    <w:rsid w:val="005478D8"/>
    <w:rsid w:val="0054796E"/>
    <w:rsid w:val="0055083E"/>
    <w:rsid w:val="00552D7F"/>
    <w:rsid w:val="00553DDF"/>
    <w:rsid w:val="005560B2"/>
    <w:rsid w:val="005606C0"/>
    <w:rsid w:val="00560B94"/>
    <w:rsid w:val="005654D0"/>
    <w:rsid w:val="00567F8E"/>
    <w:rsid w:val="00574681"/>
    <w:rsid w:val="00574A52"/>
    <w:rsid w:val="005752AE"/>
    <w:rsid w:val="00577517"/>
    <w:rsid w:val="00577B98"/>
    <w:rsid w:val="005810D9"/>
    <w:rsid w:val="0058341C"/>
    <w:rsid w:val="00584BAC"/>
    <w:rsid w:val="005851F1"/>
    <w:rsid w:val="0058635B"/>
    <w:rsid w:val="0058648D"/>
    <w:rsid w:val="00587B4A"/>
    <w:rsid w:val="00587ED4"/>
    <w:rsid w:val="0059151D"/>
    <w:rsid w:val="0059206D"/>
    <w:rsid w:val="00596CD7"/>
    <w:rsid w:val="005A0A8D"/>
    <w:rsid w:val="005A140C"/>
    <w:rsid w:val="005A52CC"/>
    <w:rsid w:val="005A65D7"/>
    <w:rsid w:val="005B08D2"/>
    <w:rsid w:val="005B1458"/>
    <w:rsid w:val="005B2DD9"/>
    <w:rsid w:val="005B3078"/>
    <w:rsid w:val="005B3225"/>
    <w:rsid w:val="005B6A95"/>
    <w:rsid w:val="005B71AC"/>
    <w:rsid w:val="005C0A91"/>
    <w:rsid w:val="005C17DF"/>
    <w:rsid w:val="005C185D"/>
    <w:rsid w:val="005C580C"/>
    <w:rsid w:val="005C7366"/>
    <w:rsid w:val="005D030C"/>
    <w:rsid w:val="005D08B6"/>
    <w:rsid w:val="005D306F"/>
    <w:rsid w:val="005D309D"/>
    <w:rsid w:val="005D41D8"/>
    <w:rsid w:val="005D47D8"/>
    <w:rsid w:val="005D7C64"/>
    <w:rsid w:val="005D7EF8"/>
    <w:rsid w:val="005E0EDE"/>
    <w:rsid w:val="005E1DC6"/>
    <w:rsid w:val="005E2AE3"/>
    <w:rsid w:val="005E609B"/>
    <w:rsid w:val="005F1486"/>
    <w:rsid w:val="005F478F"/>
    <w:rsid w:val="005F5F38"/>
    <w:rsid w:val="005F7536"/>
    <w:rsid w:val="00600D27"/>
    <w:rsid w:val="00600E2E"/>
    <w:rsid w:val="00603A21"/>
    <w:rsid w:val="00604E07"/>
    <w:rsid w:val="0061031E"/>
    <w:rsid w:val="0061068B"/>
    <w:rsid w:val="00614265"/>
    <w:rsid w:val="0061472E"/>
    <w:rsid w:val="00616135"/>
    <w:rsid w:val="00617705"/>
    <w:rsid w:val="00623F15"/>
    <w:rsid w:val="006242FA"/>
    <w:rsid w:val="00624B00"/>
    <w:rsid w:val="00625CE8"/>
    <w:rsid w:val="00625E68"/>
    <w:rsid w:val="00625ED8"/>
    <w:rsid w:val="0063009C"/>
    <w:rsid w:val="00630261"/>
    <w:rsid w:val="00632A57"/>
    <w:rsid w:val="00632F60"/>
    <w:rsid w:val="00634076"/>
    <w:rsid w:val="00634FCE"/>
    <w:rsid w:val="006351C0"/>
    <w:rsid w:val="00635222"/>
    <w:rsid w:val="00636287"/>
    <w:rsid w:val="00640013"/>
    <w:rsid w:val="00641883"/>
    <w:rsid w:val="00641DFB"/>
    <w:rsid w:val="006420A8"/>
    <w:rsid w:val="00642ABF"/>
    <w:rsid w:val="00643920"/>
    <w:rsid w:val="00643F44"/>
    <w:rsid w:val="006444CB"/>
    <w:rsid w:val="006460E4"/>
    <w:rsid w:val="00651E46"/>
    <w:rsid w:val="0065424D"/>
    <w:rsid w:val="00660105"/>
    <w:rsid w:val="006603F3"/>
    <w:rsid w:val="006605B9"/>
    <w:rsid w:val="00660A72"/>
    <w:rsid w:val="00661836"/>
    <w:rsid w:val="00662E8A"/>
    <w:rsid w:val="006715D6"/>
    <w:rsid w:val="00671F49"/>
    <w:rsid w:val="00672B27"/>
    <w:rsid w:val="00680059"/>
    <w:rsid w:val="006819BB"/>
    <w:rsid w:val="006829A3"/>
    <w:rsid w:val="00685BFA"/>
    <w:rsid w:val="00690334"/>
    <w:rsid w:val="006918D3"/>
    <w:rsid w:val="006921E8"/>
    <w:rsid w:val="006949FD"/>
    <w:rsid w:val="00695D07"/>
    <w:rsid w:val="0069778F"/>
    <w:rsid w:val="006A00D7"/>
    <w:rsid w:val="006A2DFD"/>
    <w:rsid w:val="006A5AA5"/>
    <w:rsid w:val="006A7978"/>
    <w:rsid w:val="006B0DCD"/>
    <w:rsid w:val="006B3E6D"/>
    <w:rsid w:val="006B42DD"/>
    <w:rsid w:val="006B4E66"/>
    <w:rsid w:val="006C00DB"/>
    <w:rsid w:val="006C141A"/>
    <w:rsid w:val="006C49C3"/>
    <w:rsid w:val="006D0C5E"/>
    <w:rsid w:val="006D543E"/>
    <w:rsid w:val="006D6620"/>
    <w:rsid w:val="006E340C"/>
    <w:rsid w:val="006E452A"/>
    <w:rsid w:val="006E4659"/>
    <w:rsid w:val="006E577B"/>
    <w:rsid w:val="006E5FCA"/>
    <w:rsid w:val="006E6209"/>
    <w:rsid w:val="006E68F0"/>
    <w:rsid w:val="006F3F43"/>
    <w:rsid w:val="006F5917"/>
    <w:rsid w:val="006F5A69"/>
    <w:rsid w:val="006F633B"/>
    <w:rsid w:val="00700A33"/>
    <w:rsid w:val="00701483"/>
    <w:rsid w:val="00702F71"/>
    <w:rsid w:val="00704A0B"/>
    <w:rsid w:val="00704C9C"/>
    <w:rsid w:val="00705619"/>
    <w:rsid w:val="00705878"/>
    <w:rsid w:val="00706AE5"/>
    <w:rsid w:val="00710D7B"/>
    <w:rsid w:val="00710E85"/>
    <w:rsid w:val="007121CF"/>
    <w:rsid w:val="00713F60"/>
    <w:rsid w:val="007162FC"/>
    <w:rsid w:val="007171C0"/>
    <w:rsid w:val="00721EBE"/>
    <w:rsid w:val="00721F68"/>
    <w:rsid w:val="00722017"/>
    <w:rsid w:val="00724CF4"/>
    <w:rsid w:val="007269C5"/>
    <w:rsid w:val="00726BB3"/>
    <w:rsid w:val="007272C0"/>
    <w:rsid w:val="00731B5B"/>
    <w:rsid w:val="00731F8F"/>
    <w:rsid w:val="007330D6"/>
    <w:rsid w:val="007338C3"/>
    <w:rsid w:val="00733EC1"/>
    <w:rsid w:val="007342E5"/>
    <w:rsid w:val="00735FCC"/>
    <w:rsid w:val="007361E6"/>
    <w:rsid w:val="00741885"/>
    <w:rsid w:val="00741944"/>
    <w:rsid w:val="007447C1"/>
    <w:rsid w:val="00744B39"/>
    <w:rsid w:val="007451FE"/>
    <w:rsid w:val="00751B35"/>
    <w:rsid w:val="00753B14"/>
    <w:rsid w:val="00761434"/>
    <w:rsid w:val="00761A63"/>
    <w:rsid w:val="00764D29"/>
    <w:rsid w:val="00764FA9"/>
    <w:rsid w:val="00765717"/>
    <w:rsid w:val="0076678B"/>
    <w:rsid w:val="007667A5"/>
    <w:rsid w:val="007674EB"/>
    <w:rsid w:val="0076797B"/>
    <w:rsid w:val="00770B9D"/>
    <w:rsid w:val="007737F7"/>
    <w:rsid w:val="007759AA"/>
    <w:rsid w:val="00775D4F"/>
    <w:rsid w:val="00776658"/>
    <w:rsid w:val="00776CC7"/>
    <w:rsid w:val="00777C69"/>
    <w:rsid w:val="00782659"/>
    <w:rsid w:val="007854A3"/>
    <w:rsid w:val="00790212"/>
    <w:rsid w:val="007960CE"/>
    <w:rsid w:val="007A0ADF"/>
    <w:rsid w:val="007A134B"/>
    <w:rsid w:val="007A164B"/>
    <w:rsid w:val="007A2825"/>
    <w:rsid w:val="007A2BF2"/>
    <w:rsid w:val="007A7137"/>
    <w:rsid w:val="007A739E"/>
    <w:rsid w:val="007A7B07"/>
    <w:rsid w:val="007B7B8A"/>
    <w:rsid w:val="007C1282"/>
    <w:rsid w:val="007C275A"/>
    <w:rsid w:val="007C27D4"/>
    <w:rsid w:val="007C5253"/>
    <w:rsid w:val="007D011B"/>
    <w:rsid w:val="007D05C1"/>
    <w:rsid w:val="007D5C24"/>
    <w:rsid w:val="007D7B11"/>
    <w:rsid w:val="007D7C78"/>
    <w:rsid w:val="007E0A9D"/>
    <w:rsid w:val="007E1894"/>
    <w:rsid w:val="007E3577"/>
    <w:rsid w:val="007E4119"/>
    <w:rsid w:val="007E688C"/>
    <w:rsid w:val="007E73BD"/>
    <w:rsid w:val="007F166F"/>
    <w:rsid w:val="007F2CFC"/>
    <w:rsid w:val="007F3925"/>
    <w:rsid w:val="007F3E39"/>
    <w:rsid w:val="007F6584"/>
    <w:rsid w:val="0080064D"/>
    <w:rsid w:val="00800672"/>
    <w:rsid w:val="00801F65"/>
    <w:rsid w:val="008025EF"/>
    <w:rsid w:val="00804092"/>
    <w:rsid w:val="00804162"/>
    <w:rsid w:val="008060A8"/>
    <w:rsid w:val="00806B95"/>
    <w:rsid w:val="00807019"/>
    <w:rsid w:val="008122DC"/>
    <w:rsid w:val="008122ED"/>
    <w:rsid w:val="00815632"/>
    <w:rsid w:val="00815A1B"/>
    <w:rsid w:val="00815DCB"/>
    <w:rsid w:val="00815E23"/>
    <w:rsid w:val="00817863"/>
    <w:rsid w:val="00823ED5"/>
    <w:rsid w:val="0082477C"/>
    <w:rsid w:val="00824B4A"/>
    <w:rsid w:val="008322A3"/>
    <w:rsid w:val="00834631"/>
    <w:rsid w:val="00834830"/>
    <w:rsid w:val="00837119"/>
    <w:rsid w:val="00841119"/>
    <w:rsid w:val="00842354"/>
    <w:rsid w:val="00842F2D"/>
    <w:rsid w:val="00843C1F"/>
    <w:rsid w:val="008464C4"/>
    <w:rsid w:val="00847330"/>
    <w:rsid w:val="0085096D"/>
    <w:rsid w:val="00851152"/>
    <w:rsid w:val="008519B8"/>
    <w:rsid w:val="008549B8"/>
    <w:rsid w:val="0085631A"/>
    <w:rsid w:val="00857F46"/>
    <w:rsid w:val="00861C23"/>
    <w:rsid w:val="00861E99"/>
    <w:rsid w:val="0086548F"/>
    <w:rsid w:val="008662AA"/>
    <w:rsid w:val="008672C8"/>
    <w:rsid w:val="00870253"/>
    <w:rsid w:val="00872D13"/>
    <w:rsid w:val="00873FED"/>
    <w:rsid w:val="00875157"/>
    <w:rsid w:val="0087643A"/>
    <w:rsid w:val="00877674"/>
    <w:rsid w:val="00877954"/>
    <w:rsid w:val="00883BD1"/>
    <w:rsid w:val="00883CFD"/>
    <w:rsid w:val="0088442E"/>
    <w:rsid w:val="00885268"/>
    <w:rsid w:val="00886D5D"/>
    <w:rsid w:val="00887714"/>
    <w:rsid w:val="00887C54"/>
    <w:rsid w:val="00887F78"/>
    <w:rsid w:val="008916AF"/>
    <w:rsid w:val="008923C8"/>
    <w:rsid w:val="008941AD"/>
    <w:rsid w:val="00896021"/>
    <w:rsid w:val="00896E78"/>
    <w:rsid w:val="00896F8E"/>
    <w:rsid w:val="008A04F5"/>
    <w:rsid w:val="008A2D15"/>
    <w:rsid w:val="008A5359"/>
    <w:rsid w:val="008A636C"/>
    <w:rsid w:val="008A687F"/>
    <w:rsid w:val="008A748C"/>
    <w:rsid w:val="008B0FF3"/>
    <w:rsid w:val="008B2010"/>
    <w:rsid w:val="008B2FE6"/>
    <w:rsid w:val="008B3994"/>
    <w:rsid w:val="008B522F"/>
    <w:rsid w:val="008C07BA"/>
    <w:rsid w:val="008C29A1"/>
    <w:rsid w:val="008C2CB5"/>
    <w:rsid w:val="008C2E21"/>
    <w:rsid w:val="008C4A77"/>
    <w:rsid w:val="008C55E6"/>
    <w:rsid w:val="008C6D7C"/>
    <w:rsid w:val="008C7853"/>
    <w:rsid w:val="008D1869"/>
    <w:rsid w:val="008D20C5"/>
    <w:rsid w:val="008D4427"/>
    <w:rsid w:val="008E62F8"/>
    <w:rsid w:val="008E73C8"/>
    <w:rsid w:val="008E7F4D"/>
    <w:rsid w:val="008F0E3B"/>
    <w:rsid w:val="008F3559"/>
    <w:rsid w:val="008F4782"/>
    <w:rsid w:val="008F4CD3"/>
    <w:rsid w:val="008F69B5"/>
    <w:rsid w:val="008F77EA"/>
    <w:rsid w:val="009007F7"/>
    <w:rsid w:val="009019FC"/>
    <w:rsid w:val="00901F55"/>
    <w:rsid w:val="009022BA"/>
    <w:rsid w:val="00906CAA"/>
    <w:rsid w:val="00907B01"/>
    <w:rsid w:val="00910E64"/>
    <w:rsid w:val="00910EF5"/>
    <w:rsid w:val="00911190"/>
    <w:rsid w:val="00911C31"/>
    <w:rsid w:val="009126D6"/>
    <w:rsid w:val="009130B1"/>
    <w:rsid w:val="00913625"/>
    <w:rsid w:val="00913B03"/>
    <w:rsid w:val="00915876"/>
    <w:rsid w:val="00917491"/>
    <w:rsid w:val="00922282"/>
    <w:rsid w:val="00922417"/>
    <w:rsid w:val="0092797B"/>
    <w:rsid w:val="00927984"/>
    <w:rsid w:val="00931B84"/>
    <w:rsid w:val="00934E5A"/>
    <w:rsid w:val="009360BB"/>
    <w:rsid w:val="00941F62"/>
    <w:rsid w:val="009449F7"/>
    <w:rsid w:val="00945BB2"/>
    <w:rsid w:val="0094650F"/>
    <w:rsid w:val="00946514"/>
    <w:rsid w:val="009474C5"/>
    <w:rsid w:val="00950982"/>
    <w:rsid w:val="009547B0"/>
    <w:rsid w:val="00954C02"/>
    <w:rsid w:val="009554DE"/>
    <w:rsid w:val="00955653"/>
    <w:rsid w:val="009624F8"/>
    <w:rsid w:val="00965A52"/>
    <w:rsid w:val="009661BB"/>
    <w:rsid w:val="009663E7"/>
    <w:rsid w:val="00970038"/>
    <w:rsid w:val="00972DE3"/>
    <w:rsid w:val="00975419"/>
    <w:rsid w:val="0097626C"/>
    <w:rsid w:val="00976CE6"/>
    <w:rsid w:val="00981182"/>
    <w:rsid w:val="00982ED8"/>
    <w:rsid w:val="0098494E"/>
    <w:rsid w:val="009855A3"/>
    <w:rsid w:val="00992B65"/>
    <w:rsid w:val="00993E55"/>
    <w:rsid w:val="00997488"/>
    <w:rsid w:val="009A01B4"/>
    <w:rsid w:val="009A16FA"/>
    <w:rsid w:val="009A1C96"/>
    <w:rsid w:val="009A2C93"/>
    <w:rsid w:val="009A4C89"/>
    <w:rsid w:val="009A53BD"/>
    <w:rsid w:val="009A5471"/>
    <w:rsid w:val="009A5C79"/>
    <w:rsid w:val="009A6BFB"/>
    <w:rsid w:val="009B1EBF"/>
    <w:rsid w:val="009B220C"/>
    <w:rsid w:val="009B3BD0"/>
    <w:rsid w:val="009B3F5D"/>
    <w:rsid w:val="009B4E1A"/>
    <w:rsid w:val="009C3E2C"/>
    <w:rsid w:val="009C5915"/>
    <w:rsid w:val="009D14E8"/>
    <w:rsid w:val="009D2A00"/>
    <w:rsid w:val="009D5F35"/>
    <w:rsid w:val="009D6D4D"/>
    <w:rsid w:val="009D7D69"/>
    <w:rsid w:val="009E068A"/>
    <w:rsid w:val="009E23F6"/>
    <w:rsid w:val="009E28EB"/>
    <w:rsid w:val="009E2A59"/>
    <w:rsid w:val="009E3D5D"/>
    <w:rsid w:val="009E3E60"/>
    <w:rsid w:val="009E3EEB"/>
    <w:rsid w:val="009E46E8"/>
    <w:rsid w:val="009E61A9"/>
    <w:rsid w:val="009E7716"/>
    <w:rsid w:val="009F077A"/>
    <w:rsid w:val="009F12D8"/>
    <w:rsid w:val="009F133D"/>
    <w:rsid w:val="009F1C82"/>
    <w:rsid w:val="009F3575"/>
    <w:rsid w:val="009F4284"/>
    <w:rsid w:val="009F453C"/>
    <w:rsid w:val="009F7969"/>
    <w:rsid w:val="00A00691"/>
    <w:rsid w:val="00A05033"/>
    <w:rsid w:val="00A053AE"/>
    <w:rsid w:val="00A064C7"/>
    <w:rsid w:val="00A110EC"/>
    <w:rsid w:val="00A13925"/>
    <w:rsid w:val="00A1554E"/>
    <w:rsid w:val="00A16964"/>
    <w:rsid w:val="00A2072D"/>
    <w:rsid w:val="00A2132C"/>
    <w:rsid w:val="00A264AD"/>
    <w:rsid w:val="00A30407"/>
    <w:rsid w:val="00A32DBE"/>
    <w:rsid w:val="00A35A2E"/>
    <w:rsid w:val="00A369C3"/>
    <w:rsid w:val="00A433FD"/>
    <w:rsid w:val="00A47E02"/>
    <w:rsid w:val="00A5118C"/>
    <w:rsid w:val="00A523C9"/>
    <w:rsid w:val="00A5549E"/>
    <w:rsid w:val="00A55EAE"/>
    <w:rsid w:val="00A55FEB"/>
    <w:rsid w:val="00A56CD8"/>
    <w:rsid w:val="00A57431"/>
    <w:rsid w:val="00A615E0"/>
    <w:rsid w:val="00A62539"/>
    <w:rsid w:val="00A664D1"/>
    <w:rsid w:val="00A709AA"/>
    <w:rsid w:val="00A715CA"/>
    <w:rsid w:val="00A7160D"/>
    <w:rsid w:val="00A74027"/>
    <w:rsid w:val="00A754ED"/>
    <w:rsid w:val="00A75935"/>
    <w:rsid w:val="00A77EE2"/>
    <w:rsid w:val="00A811DC"/>
    <w:rsid w:val="00A8373E"/>
    <w:rsid w:val="00A83DC9"/>
    <w:rsid w:val="00A840B1"/>
    <w:rsid w:val="00A85401"/>
    <w:rsid w:val="00A875EA"/>
    <w:rsid w:val="00A93E7A"/>
    <w:rsid w:val="00A952F2"/>
    <w:rsid w:val="00A95B12"/>
    <w:rsid w:val="00AA1AA7"/>
    <w:rsid w:val="00AA1B21"/>
    <w:rsid w:val="00AA476C"/>
    <w:rsid w:val="00AA6F3C"/>
    <w:rsid w:val="00AB0878"/>
    <w:rsid w:val="00AB1448"/>
    <w:rsid w:val="00AB3F8B"/>
    <w:rsid w:val="00AB444D"/>
    <w:rsid w:val="00AB640E"/>
    <w:rsid w:val="00AC0E17"/>
    <w:rsid w:val="00AC6379"/>
    <w:rsid w:val="00AD16C7"/>
    <w:rsid w:val="00AD3774"/>
    <w:rsid w:val="00AD4177"/>
    <w:rsid w:val="00AD4236"/>
    <w:rsid w:val="00AD5576"/>
    <w:rsid w:val="00AD64FA"/>
    <w:rsid w:val="00AE0A4B"/>
    <w:rsid w:val="00AE0B43"/>
    <w:rsid w:val="00AE7F63"/>
    <w:rsid w:val="00AF1C94"/>
    <w:rsid w:val="00AF2057"/>
    <w:rsid w:val="00AF224C"/>
    <w:rsid w:val="00AF22FC"/>
    <w:rsid w:val="00AF5CD3"/>
    <w:rsid w:val="00B005C7"/>
    <w:rsid w:val="00B03499"/>
    <w:rsid w:val="00B0389B"/>
    <w:rsid w:val="00B04062"/>
    <w:rsid w:val="00B045D9"/>
    <w:rsid w:val="00B128E3"/>
    <w:rsid w:val="00B14B76"/>
    <w:rsid w:val="00B14F83"/>
    <w:rsid w:val="00B1510D"/>
    <w:rsid w:val="00B224EF"/>
    <w:rsid w:val="00B22514"/>
    <w:rsid w:val="00B22FEF"/>
    <w:rsid w:val="00B24C8A"/>
    <w:rsid w:val="00B25671"/>
    <w:rsid w:val="00B25F2D"/>
    <w:rsid w:val="00B301C1"/>
    <w:rsid w:val="00B324B9"/>
    <w:rsid w:val="00B32AEF"/>
    <w:rsid w:val="00B32B06"/>
    <w:rsid w:val="00B37237"/>
    <w:rsid w:val="00B439FC"/>
    <w:rsid w:val="00B46C03"/>
    <w:rsid w:val="00B475D0"/>
    <w:rsid w:val="00B5327C"/>
    <w:rsid w:val="00B5630B"/>
    <w:rsid w:val="00B56B7D"/>
    <w:rsid w:val="00B6487B"/>
    <w:rsid w:val="00B66D02"/>
    <w:rsid w:val="00B73B96"/>
    <w:rsid w:val="00B751CD"/>
    <w:rsid w:val="00B77892"/>
    <w:rsid w:val="00B77CC9"/>
    <w:rsid w:val="00B8436B"/>
    <w:rsid w:val="00B8472A"/>
    <w:rsid w:val="00B857A9"/>
    <w:rsid w:val="00B85E84"/>
    <w:rsid w:val="00B87DBD"/>
    <w:rsid w:val="00B93302"/>
    <w:rsid w:val="00B93CB4"/>
    <w:rsid w:val="00B943F3"/>
    <w:rsid w:val="00B9450D"/>
    <w:rsid w:val="00B94CCA"/>
    <w:rsid w:val="00B94F4A"/>
    <w:rsid w:val="00BA06CC"/>
    <w:rsid w:val="00BA09AA"/>
    <w:rsid w:val="00BA1286"/>
    <w:rsid w:val="00BA1E55"/>
    <w:rsid w:val="00BA47C0"/>
    <w:rsid w:val="00BB020D"/>
    <w:rsid w:val="00BB0595"/>
    <w:rsid w:val="00BB0ED0"/>
    <w:rsid w:val="00BB16C6"/>
    <w:rsid w:val="00BB2C18"/>
    <w:rsid w:val="00BB2D8A"/>
    <w:rsid w:val="00BB4960"/>
    <w:rsid w:val="00BB4CDD"/>
    <w:rsid w:val="00BB5AD1"/>
    <w:rsid w:val="00BB5CE5"/>
    <w:rsid w:val="00BC00EE"/>
    <w:rsid w:val="00BC04A2"/>
    <w:rsid w:val="00BC1196"/>
    <w:rsid w:val="00BC4204"/>
    <w:rsid w:val="00BC423C"/>
    <w:rsid w:val="00BC59DD"/>
    <w:rsid w:val="00BC5DE8"/>
    <w:rsid w:val="00BC63C7"/>
    <w:rsid w:val="00BC712A"/>
    <w:rsid w:val="00BC745D"/>
    <w:rsid w:val="00BC7E23"/>
    <w:rsid w:val="00BD2381"/>
    <w:rsid w:val="00BD33EC"/>
    <w:rsid w:val="00BD456D"/>
    <w:rsid w:val="00BD4574"/>
    <w:rsid w:val="00BD477B"/>
    <w:rsid w:val="00BD4782"/>
    <w:rsid w:val="00BD54F6"/>
    <w:rsid w:val="00BD6487"/>
    <w:rsid w:val="00BE1FAF"/>
    <w:rsid w:val="00BE2D2B"/>
    <w:rsid w:val="00BE4C9B"/>
    <w:rsid w:val="00BE5720"/>
    <w:rsid w:val="00BE57C1"/>
    <w:rsid w:val="00BE6E05"/>
    <w:rsid w:val="00BF31A7"/>
    <w:rsid w:val="00BF580C"/>
    <w:rsid w:val="00BF60C6"/>
    <w:rsid w:val="00BF7450"/>
    <w:rsid w:val="00BF778D"/>
    <w:rsid w:val="00C0077D"/>
    <w:rsid w:val="00C02AAE"/>
    <w:rsid w:val="00C03CA5"/>
    <w:rsid w:val="00C03DA8"/>
    <w:rsid w:val="00C04BC4"/>
    <w:rsid w:val="00C05CB7"/>
    <w:rsid w:val="00C06728"/>
    <w:rsid w:val="00C11ADC"/>
    <w:rsid w:val="00C13AFB"/>
    <w:rsid w:val="00C13DFD"/>
    <w:rsid w:val="00C1452B"/>
    <w:rsid w:val="00C17CBC"/>
    <w:rsid w:val="00C2324B"/>
    <w:rsid w:val="00C253B8"/>
    <w:rsid w:val="00C2631C"/>
    <w:rsid w:val="00C26952"/>
    <w:rsid w:val="00C306DE"/>
    <w:rsid w:val="00C30706"/>
    <w:rsid w:val="00C33566"/>
    <w:rsid w:val="00C370F3"/>
    <w:rsid w:val="00C37B30"/>
    <w:rsid w:val="00C4017A"/>
    <w:rsid w:val="00C40A57"/>
    <w:rsid w:val="00C42373"/>
    <w:rsid w:val="00C440CC"/>
    <w:rsid w:val="00C4411C"/>
    <w:rsid w:val="00C44B12"/>
    <w:rsid w:val="00C472FA"/>
    <w:rsid w:val="00C50B3A"/>
    <w:rsid w:val="00C53825"/>
    <w:rsid w:val="00C53D79"/>
    <w:rsid w:val="00C5660C"/>
    <w:rsid w:val="00C56695"/>
    <w:rsid w:val="00C602F8"/>
    <w:rsid w:val="00C638D3"/>
    <w:rsid w:val="00C640C6"/>
    <w:rsid w:val="00C640D8"/>
    <w:rsid w:val="00C65FCB"/>
    <w:rsid w:val="00C66AAF"/>
    <w:rsid w:val="00C674AF"/>
    <w:rsid w:val="00C7108F"/>
    <w:rsid w:val="00C71AA1"/>
    <w:rsid w:val="00C74A14"/>
    <w:rsid w:val="00C76344"/>
    <w:rsid w:val="00C76672"/>
    <w:rsid w:val="00C77631"/>
    <w:rsid w:val="00C77CBB"/>
    <w:rsid w:val="00C828B2"/>
    <w:rsid w:val="00C82B27"/>
    <w:rsid w:val="00C83752"/>
    <w:rsid w:val="00C85E95"/>
    <w:rsid w:val="00C86868"/>
    <w:rsid w:val="00C87F6E"/>
    <w:rsid w:val="00C91BFD"/>
    <w:rsid w:val="00C96D79"/>
    <w:rsid w:val="00C9716E"/>
    <w:rsid w:val="00CA042D"/>
    <w:rsid w:val="00CA220E"/>
    <w:rsid w:val="00CA3DC4"/>
    <w:rsid w:val="00CA41E8"/>
    <w:rsid w:val="00CA48E0"/>
    <w:rsid w:val="00CA4E7A"/>
    <w:rsid w:val="00CB0DD8"/>
    <w:rsid w:val="00CB0E56"/>
    <w:rsid w:val="00CB136C"/>
    <w:rsid w:val="00CB1442"/>
    <w:rsid w:val="00CB2311"/>
    <w:rsid w:val="00CB3A14"/>
    <w:rsid w:val="00CC5142"/>
    <w:rsid w:val="00CD100D"/>
    <w:rsid w:val="00CD292F"/>
    <w:rsid w:val="00CD417F"/>
    <w:rsid w:val="00CD42AE"/>
    <w:rsid w:val="00CD5518"/>
    <w:rsid w:val="00CD7690"/>
    <w:rsid w:val="00CD7AFF"/>
    <w:rsid w:val="00CE10A3"/>
    <w:rsid w:val="00CE2DD6"/>
    <w:rsid w:val="00CE35EE"/>
    <w:rsid w:val="00CE5399"/>
    <w:rsid w:val="00CE5CA5"/>
    <w:rsid w:val="00CE6F0D"/>
    <w:rsid w:val="00CF0917"/>
    <w:rsid w:val="00CF4E17"/>
    <w:rsid w:val="00CF5C8E"/>
    <w:rsid w:val="00CF651B"/>
    <w:rsid w:val="00CF6827"/>
    <w:rsid w:val="00CF7578"/>
    <w:rsid w:val="00D007CF"/>
    <w:rsid w:val="00D03CF7"/>
    <w:rsid w:val="00D04B7E"/>
    <w:rsid w:val="00D06326"/>
    <w:rsid w:val="00D06826"/>
    <w:rsid w:val="00D07571"/>
    <w:rsid w:val="00D11E92"/>
    <w:rsid w:val="00D128E5"/>
    <w:rsid w:val="00D14C7E"/>
    <w:rsid w:val="00D165C1"/>
    <w:rsid w:val="00D17668"/>
    <w:rsid w:val="00D17C72"/>
    <w:rsid w:val="00D206C1"/>
    <w:rsid w:val="00D20AA9"/>
    <w:rsid w:val="00D256A7"/>
    <w:rsid w:val="00D2725A"/>
    <w:rsid w:val="00D27889"/>
    <w:rsid w:val="00D30ADC"/>
    <w:rsid w:val="00D30D35"/>
    <w:rsid w:val="00D31380"/>
    <w:rsid w:val="00D31E11"/>
    <w:rsid w:val="00D33945"/>
    <w:rsid w:val="00D34B02"/>
    <w:rsid w:val="00D3587B"/>
    <w:rsid w:val="00D36163"/>
    <w:rsid w:val="00D37040"/>
    <w:rsid w:val="00D40B3B"/>
    <w:rsid w:val="00D413F5"/>
    <w:rsid w:val="00D425D0"/>
    <w:rsid w:val="00D43ABF"/>
    <w:rsid w:val="00D45127"/>
    <w:rsid w:val="00D512FE"/>
    <w:rsid w:val="00D51C51"/>
    <w:rsid w:val="00D534F3"/>
    <w:rsid w:val="00D54B06"/>
    <w:rsid w:val="00D57095"/>
    <w:rsid w:val="00D60628"/>
    <w:rsid w:val="00D61292"/>
    <w:rsid w:val="00D62452"/>
    <w:rsid w:val="00D630B2"/>
    <w:rsid w:val="00D63CAC"/>
    <w:rsid w:val="00D70586"/>
    <w:rsid w:val="00D7063F"/>
    <w:rsid w:val="00D71DE0"/>
    <w:rsid w:val="00D74CBB"/>
    <w:rsid w:val="00D7794D"/>
    <w:rsid w:val="00D813D6"/>
    <w:rsid w:val="00D8211F"/>
    <w:rsid w:val="00D851DA"/>
    <w:rsid w:val="00D857BC"/>
    <w:rsid w:val="00D85867"/>
    <w:rsid w:val="00D86891"/>
    <w:rsid w:val="00D86CE4"/>
    <w:rsid w:val="00D87830"/>
    <w:rsid w:val="00D923E2"/>
    <w:rsid w:val="00D97AC2"/>
    <w:rsid w:val="00DA1AD4"/>
    <w:rsid w:val="00DA1D3C"/>
    <w:rsid w:val="00DA2638"/>
    <w:rsid w:val="00DA3510"/>
    <w:rsid w:val="00DA44EB"/>
    <w:rsid w:val="00DA6F00"/>
    <w:rsid w:val="00DB1AFA"/>
    <w:rsid w:val="00DB2179"/>
    <w:rsid w:val="00DB273A"/>
    <w:rsid w:val="00DB3CA7"/>
    <w:rsid w:val="00DB6627"/>
    <w:rsid w:val="00DB6FB0"/>
    <w:rsid w:val="00DB79AB"/>
    <w:rsid w:val="00DB79BC"/>
    <w:rsid w:val="00DC05CE"/>
    <w:rsid w:val="00DC5F82"/>
    <w:rsid w:val="00DD017A"/>
    <w:rsid w:val="00DD0665"/>
    <w:rsid w:val="00DD0AD0"/>
    <w:rsid w:val="00DD1918"/>
    <w:rsid w:val="00DD1CC0"/>
    <w:rsid w:val="00DD50A0"/>
    <w:rsid w:val="00DD59F7"/>
    <w:rsid w:val="00DD7AAA"/>
    <w:rsid w:val="00DD7C1B"/>
    <w:rsid w:val="00DE0300"/>
    <w:rsid w:val="00DE3143"/>
    <w:rsid w:val="00DE37F9"/>
    <w:rsid w:val="00DE5291"/>
    <w:rsid w:val="00DE6BDF"/>
    <w:rsid w:val="00DF2002"/>
    <w:rsid w:val="00DF4899"/>
    <w:rsid w:val="00DF59F4"/>
    <w:rsid w:val="00DF7DE3"/>
    <w:rsid w:val="00DF7EB1"/>
    <w:rsid w:val="00E00FD5"/>
    <w:rsid w:val="00E053C8"/>
    <w:rsid w:val="00E05F84"/>
    <w:rsid w:val="00E11DE5"/>
    <w:rsid w:val="00E13BCD"/>
    <w:rsid w:val="00E1525B"/>
    <w:rsid w:val="00E154E5"/>
    <w:rsid w:val="00E15BBB"/>
    <w:rsid w:val="00E15E1F"/>
    <w:rsid w:val="00E16D7D"/>
    <w:rsid w:val="00E17D5A"/>
    <w:rsid w:val="00E20708"/>
    <w:rsid w:val="00E20AFA"/>
    <w:rsid w:val="00E2144C"/>
    <w:rsid w:val="00E229F1"/>
    <w:rsid w:val="00E23819"/>
    <w:rsid w:val="00E25A2C"/>
    <w:rsid w:val="00E25D1F"/>
    <w:rsid w:val="00E25D68"/>
    <w:rsid w:val="00E25DD0"/>
    <w:rsid w:val="00E260F8"/>
    <w:rsid w:val="00E34E16"/>
    <w:rsid w:val="00E369A9"/>
    <w:rsid w:val="00E36A63"/>
    <w:rsid w:val="00E37F45"/>
    <w:rsid w:val="00E40407"/>
    <w:rsid w:val="00E427B0"/>
    <w:rsid w:val="00E43871"/>
    <w:rsid w:val="00E44321"/>
    <w:rsid w:val="00E45AA6"/>
    <w:rsid w:val="00E47443"/>
    <w:rsid w:val="00E50B91"/>
    <w:rsid w:val="00E5293E"/>
    <w:rsid w:val="00E52C40"/>
    <w:rsid w:val="00E52E33"/>
    <w:rsid w:val="00E53CAC"/>
    <w:rsid w:val="00E56948"/>
    <w:rsid w:val="00E61775"/>
    <w:rsid w:val="00E655DE"/>
    <w:rsid w:val="00E65807"/>
    <w:rsid w:val="00E70FAD"/>
    <w:rsid w:val="00E7321C"/>
    <w:rsid w:val="00E75F38"/>
    <w:rsid w:val="00E76A49"/>
    <w:rsid w:val="00E82782"/>
    <w:rsid w:val="00E831CC"/>
    <w:rsid w:val="00E8556C"/>
    <w:rsid w:val="00E86725"/>
    <w:rsid w:val="00E90623"/>
    <w:rsid w:val="00E91683"/>
    <w:rsid w:val="00E9326F"/>
    <w:rsid w:val="00E944C1"/>
    <w:rsid w:val="00E965E1"/>
    <w:rsid w:val="00EA1F6B"/>
    <w:rsid w:val="00EA3459"/>
    <w:rsid w:val="00EA5F8C"/>
    <w:rsid w:val="00EA70D1"/>
    <w:rsid w:val="00EB01A6"/>
    <w:rsid w:val="00EB1CC1"/>
    <w:rsid w:val="00EB2694"/>
    <w:rsid w:val="00EB5BDA"/>
    <w:rsid w:val="00EC0E73"/>
    <w:rsid w:val="00EC1273"/>
    <w:rsid w:val="00EC18FF"/>
    <w:rsid w:val="00EC47D8"/>
    <w:rsid w:val="00EC775C"/>
    <w:rsid w:val="00ED0789"/>
    <w:rsid w:val="00ED19F1"/>
    <w:rsid w:val="00ED4142"/>
    <w:rsid w:val="00EE050F"/>
    <w:rsid w:val="00EE4999"/>
    <w:rsid w:val="00EE5A8B"/>
    <w:rsid w:val="00EE6223"/>
    <w:rsid w:val="00EF0EB2"/>
    <w:rsid w:val="00EF114B"/>
    <w:rsid w:val="00EF1709"/>
    <w:rsid w:val="00EF26CA"/>
    <w:rsid w:val="00EF5AC7"/>
    <w:rsid w:val="00F00478"/>
    <w:rsid w:val="00F016A7"/>
    <w:rsid w:val="00F02612"/>
    <w:rsid w:val="00F04DBC"/>
    <w:rsid w:val="00F072A6"/>
    <w:rsid w:val="00F10A9B"/>
    <w:rsid w:val="00F12886"/>
    <w:rsid w:val="00F1337C"/>
    <w:rsid w:val="00F1647C"/>
    <w:rsid w:val="00F16C7F"/>
    <w:rsid w:val="00F20E63"/>
    <w:rsid w:val="00F279B2"/>
    <w:rsid w:val="00F320E8"/>
    <w:rsid w:val="00F35CB8"/>
    <w:rsid w:val="00F404F2"/>
    <w:rsid w:val="00F43BAD"/>
    <w:rsid w:val="00F469A3"/>
    <w:rsid w:val="00F47F46"/>
    <w:rsid w:val="00F500C2"/>
    <w:rsid w:val="00F50546"/>
    <w:rsid w:val="00F507EC"/>
    <w:rsid w:val="00F50AD5"/>
    <w:rsid w:val="00F52C95"/>
    <w:rsid w:val="00F536F4"/>
    <w:rsid w:val="00F53D2A"/>
    <w:rsid w:val="00F54D81"/>
    <w:rsid w:val="00F54E4F"/>
    <w:rsid w:val="00F564BE"/>
    <w:rsid w:val="00F56768"/>
    <w:rsid w:val="00F62958"/>
    <w:rsid w:val="00F7444E"/>
    <w:rsid w:val="00F757C4"/>
    <w:rsid w:val="00F76937"/>
    <w:rsid w:val="00F804BC"/>
    <w:rsid w:val="00F872F8"/>
    <w:rsid w:val="00F90A79"/>
    <w:rsid w:val="00F90D55"/>
    <w:rsid w:val="00F91220"/>
    <w:rsid w:val="00F9271D"/>
    <w:rsid w:val="00F94A6A"/>
    <w:rsid w:val="00F9598E"/>
    <w:rsid w:val="00F96456"/>
    <w:rsid w:val="00FA018E"/>
    <w:rsid w:val="00FA6623"/>
    <w:rsid w:val="00FA6F39"/>
    <w:rsid w:val="00FA754D"/>
    <w:rsid w:val="00FB4A4E"/>
    <w:rsid w:val="00FB5062"/>
    <w:rsid w:val="00FB5580"/>
    <w:rsid w:val="00FB63A5"/>
    <w:rsid w:val="00FC18F1"/>
    <w:rsid w:val="00FC20BB"/>
    <w:rsid w:val="00FC2504"/>
    <w:rsid w:val="00FC7C84"/>
    <w:rsid w:val="00FC7CF1"/>
    <w:rsid w:val="00FD573F"/>
    <w:rsid w:val="00FE117C"/>
    <w:rsid w:val="00FE2755"/>
    <w:rsid w:val="00FE54AE"/>
    <w:rsid w:val="00FE6343"/>
    <w:rsid w:val="00FE6753"/>
    <w:rsid w:val="00FE6998"/>
    <w:rsid w:val="00FF04CA"/>
    <w:rsid w:val="00FF4433"/>
    <w:rsid w:val="00FF457E"/>
    <w:rsid w:val="00FF55FE"/>
    <w:rsid w:val="00FF57C0"/>
    <w:rsid w:val="00FF5E0E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B484CF"/>
  <w15:chartTrackingRefBased/>
  <w15:docId w15:val="{DAC82F3A-F12A-4567-B612-5B83D82D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033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477B"/>
    <w:pPr>
      <w:keepNext/>
      <w:widowControl w:val="0"/>
      <w:autoSpaceDE w:val="0"/>
      <w:autoSpaceDN w:val="0"/>
      <w:adjustRightInd w:val="0"/>
      <w:ind w:left="1440" w:right="2600" w:firstLine="720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D477B"/>
    <w:pPr>
      <w:tabs>
        <w:tab w:val="left" w:pos="720"/>
      </w:tabs>
      <w:overflowPunct w:val="0"/>
      <w:autoSpaceDE w:val="0"/>
      <w:autoSpaceDN w:val="0"/>
      <w:adjustRightInd w:val="0"/>
      <w:ind w:left="720" w:hanging="360"/>
      <w:jc w:val="both"/>
    </w:pPr>
    <w:rPr>
      <w:rFonts w:ascii="Bookman Old Style" w:hAnsi="Bookman Old Style"/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BD477B"/>
    <w:pPr>
      <w:overflowPunct w:val="0"/>
      <w:autoSpaceDE w:val="0"/>
      <w:autoSpaceDN w:val="0"/>
      <w:adjustRightInd w:val="0"/>
      <w:spacing w:before="120"/>
      <w:jc w:val="both"/>
    </w:pPr>
    <w:rPr>
      <w:szCs w:val="20"/>
    </w:rPr>
  </w:style>
  <w:style w:type="paragraph" w:styleId="Tekstpodstawowywcity2">
    <w:name w:val="Body Text Indent 2"/>
    <w:basedOn w:val="Normalny"/>
    <w:rsid w:val="00BD477B"/>
    <w:pPr>
      <w:overflowPunct w:val="0"/>
      <w:autoSpaceDE w:val="0"/>
      <w:autoSpaceDN w:val="0"/>
      <w:adjustRightInd w:val="0"/>
      <w:ind w:left="709"/>
      <w:jc w:val="both"/>
    </w:pPr>
    <w:rPr>
      <w:szCs w:val="20"/>
    </w:rPr>
  </w:style>
  <w:style w:type="paragraph" w:customStyle="1" w:styleId="ustp">
    <w:name w:val="ustęp"/>
    <w:basedOn w:val="Normalny"/>
    <w:rsid w:val="00BD477B"/>
    <w:pPr>
      <w:numPr>
        <w:numId w:val="1"/>
      </w:numPr>
      <w:spacing w:before="120"/>
    </w:pPr>
    <w:rPr>
      <w:rFonts w:ascii="Bookman Old Style" w:hAnsi="Bookman Old Style"/>
      <w:sz w:val="22"/>
      <w:szCs w:val="20"/>
    </w:rPr>
  </w:style>
  <w:style w:type="paragraph" w:customStyle="1" w:styleId="pole">
    <w:name w:val="pole"/>
    <w:basedOn w:val="Normalny"/>
    <w:rsid w:val="00BD477B"/>
    <w:rPr>
      <w:rFonts w:ascii="Bookman Old Style" w:hAnsi="Bookman Old Style"/>
      <w:sz w:val="22"/>
      <w:szCs w:val="22"/>
    </w:rPr>
  </w:style>
  <w:style w:type="character" w:styleId="Hipercze">
    <w:name w:val="Hyperlink"/>
    <w:rsid w:val="00BD477B"/>
    <w:rPr>
      <w:color w:val="0000FF"/>
      <w:u w:val="single"/>
    </w:rPr>
  </w:style>
  <w:style w:type="character" w:customStyle="1" w:styleId="Nagwek1Znak">
    <w:name w:val="Nagłówek 1 Znak"/>
    <w:link w:val="Nagwek1"/>
    <w:locked/>
    <w:rsid w:val="008E73C8"/>
    <w:rPr>
      <w:b/>
      <w:bCs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rsid w:val="006B4E66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paragraph" w:styleId="Stopka">
    <w:name w:val="footer"/>
    <w:basedOn w:val="Normalny"/>
    <w:rsid w:val="00FC20BB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styleId="Numerstrony">
    <w:name w:val="page number"/>
    <w:basedOn w:val="Domylnaczcionkaakapitu"/>
    <w:rsid w:val="00FC20BB"/>
  </w:style>
  <w:style w:type="paragraph" w:styleId="Tekstprzypisudolnego">
    <w:name w:val="footnote text"/>
    <w:basedOn w:val="Normalny"/>
    <w:link w:val="TekstprzypisudolnegoZnak"/>
    <w:uiPriority w:val="99"/>
    <w:rsid w:val="004826D7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4826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rsid w:val="004826D7"/>
    <w:rPr>
      <w:lang w:val="en-US" w:eastAsia="pl-PL" w:bidi="ar-SA"/>
    </w:rPr>
  </w:style>
  <w:style w:type="paragraph" w:customStyle="1" w:styleId="Plandokumentu">
    <w:name w:val="Plan dokumentu"/>
    <w:basedOn w:val="Normalny"/>
    <w:semiHidden/>
    <w:rsid w:val="00036621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rsid w:val="00076403"/>
    <w:pPr>
      <w:overflowPunct w:val="0"/>
      <w:autoSpaceDE w:val="0"/>
      <w:autoSpaceDN w:val="0"/>
      <w:adjustRightInd w:val="0"/>
    </w:pPr>
    <w:rPr>
      <w:rFonts w:ascii="Tahoma" w:hAnsi="Tahoma"/>
      <w:sz w:val="16"/>
      <w:szCs w:val="16"/>
      <w:lang w:eastAsia="x-none"/>
    </w:rPr>
  </w:style>
  <w:style w:type="character" w:customStyle="1" w:styleId="TekstdymkaZnak">
    <w:name w:val="Tekst dymka Znak"/>
    <w:link w:val="Tekstdymka"/>
    <w:rsid w:val="00076403"/>
    <w:rPr>
      <w:rFonts w:ascii="Tahoma" w:hAnsi="Tahoma" w:cs="Tahoma"/>
      <w:sz w:val="16"/>
      <w:szCs w:val="16"/>
      <w:lang w:val="en-US"/>
    </w:rPr>
  </w:style>
  <w:style w:type="character" w:styleId="Odwoaniedokomentarza">
    <w:name w:val="annotation reference"/>
    <w:rsid w:val="00076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6403"/>
    <w:pPr>
      <w:overflowPunct w:val="0"/>
      <w:autoSpaceDE w:val="0"/>
      <w:autoSpaceDN w:val="0"/>
      <w:adjustRightInd w:val="0"/>
    </w:pPr>
    <w:rPr>
      <w:sz w:val="20"/>
      <w:szCs w:val="20"/>
      <w:lang w:eastAsia="x-none"/>
    </w:rPr>
  </w:style>
  <w:style w:type="character" w:customStyle="1" w:styleId="TekstkomentarzaZnak">
    <w:name w:val="Tekst komentarza Znak"/>
    <w:link w:val="Tekstkomentarza"/>
    <w:rsid w:val="00076403"/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076403"/>
    <w:rPr>
      <w:b/>
      <w:bCs/>
    </w:rPr>
  </w:style>
  <w:style w:type="character" w:customStyle="1" w:styleId="TematkomentarzaZnak">
    <w:name w:val="Temat komentarza Znak"/>
    <w:link w:val="Tematkomentarza"/>
    <w:rsid w:val="00076403"/>
    <w:rPr>
      <w:b/>
      <w:bCs/>
      <w:lang w:val="en-US"/>
    </w:rPr>
  </w:style>
  <w:style w:type="paragraph" w:customStyle="1" w:styleId="Default">
    <w:name w:val="Default"/>
    <w:qFormat/>
    <w:rsid w:val="004327A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xt-new">
    <w:name w:val="txt-new"/>
    <w:rsid w:val="004A1896"/>
  </w:style>
  <w:style w:type="character" w:customStyle="1" w:styleId="tabulatory">
    <w:name w:val="tabulatory"/>
    <w:rsid w:val="004A1896"/>
  </w:style>
  <w:style w:type="paragraph" w:styleId="Akapitzlist">
    <w:name w:val="List Paragraph"/>
    <w:aliases w:val="List bullet,List Paragraph,Akapit z listą BS,Kolorowa lista — akcent 11,Średnia siatka 1 — akcent 21,Akapit z listą numerowaną,Podsis rysunku,L1,Numerowanie,Akapit z listą5,normalny tekst,2 heading,A_wyliczenie,K-P_odwolanie,CW_Lista"/>
    <w:basedOn w:val="Normalny"/>
    <w:link w:val="AkapitzlistZnak"/>
    <w:uiPriority w:val="34"/>
    <w:qFormat/>
    <w:rsid w:val="00B87DB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1D0534"/>
    <w:rPr>
      <w:sz w:val="24"/>
    </w:rPr>
  </w:style>
  <w:style w:type="paragraph" w:styleId="Nagwek">
    <w:name w:val="header"/>
    <w:basedOn w:val="Normalny"/>
    <w:link w:val="NagwekZnak"/>
    <w:rsid w:val="00D85867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NagwekZnak">
    <w:name w:val="Nagłówek Znak"/>
    <w:link w:val="Nagwek"/>
    <w:rsid w:val="00D85867"/>
    <w:rPr>
      <w:lang w:val="en-US"/>
    </w:rPr>
  </w:style>
  <w:style w:type="paragraph" w:customStyle="1" w:styleId="pparinner">
    <w:name w:val="p.parinner"/>
    <w:uiPriority w:val="99"/>
    <w:rsid w:val="00C640D8"/>
    <w:pPr>
      <w:widowControl w:val="0"/>
      <w:autoSpaceDE w:val="0"/>
      <w:autoSpaceDN w:val="0"/>
      <w:adjustRightInd w:val="0"/>
      <w:spacing w:before="40" w:after="40" w:line="40" w:lineRule="atLeast"/>
      <w:jc w:val="both"/>
    </w:pPr>
    <w:rPr>
      <w:rFonts w:ascii="Helvetica" w:hAnsi="Helvetica"/>
      <w:color w:val="000000"/>
      <w:sz w:val="18"/>
      <w:szCs w:val="18"/>
    </w:rPr>
  </w:style>
  <w:style w:type="paragraph" w:customStyle="1" w:styleId="divpoint">
    <w:name w:val="div.point"/>
    <w:uiPriority w:val="99"/>
    <w:rsid w:val="00C640D8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C640D8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/>
      <w:color w:val="000000"/>
      <w:sz w:val="18"/>
      <w:szCs w:val="18"/>
    </w:rPr>
  </w:style>
  <w:style w:type="character" w:styleId="Nierozpoznanawzmianka">
    <w:name w:val="Unresolved Mention"/>
    <w:uiPriority w:val="99"/>
    <w:semiHidden/>
    <w:unhideWhenUsed/>
    <w:rsid w:val="00BA47C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F1C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94CCA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rsid w:val="00BC745D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745D"/>
    <w:rPr>
      <w:sz w:val="16"/>
      <w:szCs w:val="16"/>
    </w:rPr>
  </w:style>
  <w:style w:type="paragraph" w:customStyle="1" w:styleId="Standard">
    <w:name w:val="Standard"/>
    <w:rsid w:val="00BC745D"/>
    <w:pPr>
      <w:widowControl w:val="0"/>
      <w:suppressAutoHyphens/>
      <w:autoSpaceDN w:val="0"/>
    </w:pPr>
    <w:rPr>
      <w:rFonts w:cs="Tahoma"/>
      <w:kern w:val="3"/>
      <w:sz w:val="24"/>
      <w:szCs w:val="24"/>
    </w:rPr>
  </w:style>
  <w:style w:type="paragraph" w:styleId="Listanumerowana">
    <w:name w:val="List Number"/>
    <w:basedOn w:val="Normalny"/>
    <w:unhideWhenUsed/>
    <w:rsid w:val="00BC745D"/>
    <w:pPr>
      <w:widowControl w:val="0"/>
      <w:tabs>
        <w:tab w:val="num" w:pos="360"/>
      </w:tabs>
      <w:suppressAutoHyphens/>
      <w:ind w:left="360" w:hanging="360"/>
    </w:pPr>
    <w:rPr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BC745D"/>
    <w:rPr>
      <w:vertAlign w:val="superscript"/>
    </w:rPr>
  </w:style>
  <w:style w:type="paragraph" w:customStyle="1" w:styleId="TreA">
    <w:name w:val="Treść A"/>
    <w:rsid w:val="006715D6"/>
    <w:rPr>
      <w:color w:val="000000"/>
      <w:sz w:val="24"/>
      <w:szCs w:val="24"/>
      <w:u w:color="000000"/>
    </w:rPr>
  </w:style>
  <w:style w:type="character" w:customStyle="1" w:styleId="Brak">
    <w:name w:val="Brak"/>
    <w:rsid w:val="006715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2D2B"/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L1 Znak,Numerowanie Znak,Akapit z listą5 Znak"/>
    <w:link w:val="Akapitzlist"/>
    <w:uiPriority w:val="34"/>
    <w:qFormat/>
    <w:locked/>
    <w:rsid w:val="005E609B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B85E84"/>
    <w:rPr>
      <w:b/>
      <w:bCs/>
    </w:rPr>
  </w:style>
  <w:style w:type="paragraph" w:styleId="Poprawka">
    <w:name w:val="Revision"/>
    <w:hidden/>
    <w:uiPriority w:val="99"/>
    <w:semiHidden/>
    <w:rsid w:val="00B8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0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1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8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6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99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0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3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2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2011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121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6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5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01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24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51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72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FEFE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116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05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333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015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130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513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353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897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0190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861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6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161910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6277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AA917-D072-4B33-9CFA-6E499C8B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5</Pages>
  <Words>1272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WOI-TBD</Company>
  <LinksUpToDate>false</LinksUpToDate>
  <CharactersWithSpaces>8889</CharactersWithSpaces>
  <SharedDoc>false</SharedDoc>
  <HLinks>
    <vt:vector size="12" baseType="variant">
      <vt:variant>
        <vt:i4>2097190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https://sip.legalis.pl/document-view.seam?documentId=mfrxilrtg4ytimjzhe4ti</vt:lpwstr>
      </vt:variant>
      <vt:variant>
        <vt:lpwstr/>
      </vt:variant>
      <vt:variant>
        <vt:i4>8126532</vt:i4>
      </vt:variant>
      <vt:variant>
        <vt:i4>0</vt:i4>
      </vt:variant>
      <vt:variant>
        <vt:i4>0</vt:i4>
      </vt:variant>
      <vt:variant>
        <vt:i4>5</vt:i4>
      </vt:variant>
      <vt:variant>
        <vt:lpwstr>mailto:iod@bialystok.uw.gov.pl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"Krzysztof Zachura" &lt;biuro@zachura.pl&gt;</dc:creator>
  <cp:keywords/>
  <dc:description/>
  <cp:lastModifiedBy>Krzysztof Zachura</cp:lastModifiedBy>
  <cp:revision>27</cp:revision>
  <cp:lastPrinted>2025-10-29T11:24:00Z</cp:lastPrinted>
  <dcterms:created xsi:type="dcterms:W3CDTF">2021-06-16T04:44:00Z</dcterms:created>
  <dcterms:modified xsi:type="dcterms:W3CDTF">2026-03-18T15:25:00Z</dcterms:modified>
</cp:coreProperties>
</file>